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B0" w:rsidRDefault="004C47B0" w:rsidP="004C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4C47B0" w:rsidRDefault="004C47B0" w:rsidP="004C4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</w:rPr>
        <w:t>DEKLARACJA O WYSOKOŚCI DOCHODÓW</w:t>
      </w:r>
    </w:p>
    <w:p w:rsidR="004C47B0" w:rsidRPr="004644A0" w:rsidRDefault="004C47B0" w:rsidP="004C4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47B0" w:rsidRPr="00374D6A" w:rsidRDefault="004C47B0" w:rsidP="004C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74D6A">
        <w:rPr>
          <w:rFonts w:ascii="TimesNewRomanPSMT" w:hAnsi="TimesNewRomanPSMT" w:cs="TimesNewRomanPSMT"/>
          <w:sz w:val="24"/>
          <w:szCs w:val="24"/>
        </w:rPr>
        <w:t>Za okres ………………………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374D6A"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……………………………………………………………….</w:t>
      </w:r>
    </w:p>
    <w:p w:rsidR="004C47B0" w:rsidRPr="004644A0" w:rsidRDefault="004C47B0" w:rsidP="004C4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(pełnych trzech</w:t>
      </w:r>
      <w:r w:rsidRPr="00374D6A">
        <w:rPr>
          <w:rFonts w:ascii="Times New Roman" w:hAnsi="Times New Roman" w:cs="Times New Roman"/>
        </w:rPr>
        <w:t xml:space="preserve"> miesięcy poprzedzających dzień złożenia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2"/>
        <w:gridCol w:w="3021"/>
        <w:gridCol w:w="1813"/>
        <w:gridCol w:w="1813"/>
        <w:gridCol w:w="1813"/>
      </w:tblGrid>
      <w:tr w:rsidR="004C47B0" w:rsidTr="00F84C27">
        <w:tc>
          <w:tcPr>
            <w:tcW w:w="9062" w:type="dxa"/>
            <w:gridSpan w:val="5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Dane wnioskodawcy:</w:t>
            </w:r>
          </w:p>
        </w:tc>
      </w:tr>
      <w:tr w:rsidR="004C47B0" w:rsidTr="00F84C27">
        <w:tc>
          <w:tcPr>
            <w:tcW w:w="602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L.p.</w:t>
            </w:r>
          </w:p>
        </w:tc>
        <w:tc>
          <w:tcPr>
            <w:tcW w:w="3021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Imię i Nazwisko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Data</w:t>
            </w:r>
          </w:p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urodzenia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Adres zamieszkania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Miejsce pracy lub nauki</w:t>
            </w:r>
          </w:p>
        </w:tc>
      </w:tr>
      <w:tr w:rsidR="004C47B0" w:rsidTr="00F84C27">
        <w:tc>
          <w:tcPr>
            <w:tcW w:w="602" w:type="dxa"/>
          </w:tcPr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C47B0" w:rsidRPr="009D0C4E" w:rsidRDefault="009D0C4E" w:rsidP="009D0C4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D0C4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4C27">
        <w:tc>
          <w:tcPr>
            <w:tcW w:w="9062" w:type="dxa"/>
            <w:gridSpan w:val="5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37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Oświadczam, że moje gospodarstwo domowe składa się z następujących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osób:</w:t>
            </w:r>
          </w:p>
        </w:tc>
      </w:tr>
      <w:tr w:rsidR="004C47B0" w:rsidTr="00F84C27">
        <w:tc>
          <w:tcPr>
            <w:tcW w:w="602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L.p.</w:t>
            </w:r>
          </w:p>
        </w:tc>
        <w:tc>
          <w:tcPr>
            <w:tcW w:w="3021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Imię i Nazwisko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Data</w:t>
            </w:r>
          </w:p>
          <w:p w:rsidR="004C47B0" w:rsidRPr="00EE7AE1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urodzenia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1813" w:type="dxa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374D6A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Miejsce pracy lub nauki</w:t>
            </w:r>
          </w:p>
        </w:tc>
      </w:tr>
      <w:tr w:rsidR="004C47B0" w:rsidTr="00F872DD">
        <w:trPr>
          <w:trHeight w:val="931"/>
        </w:trPr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9D0C4E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rPr>
          <w:trHeight w:val="773"/>
        </w:trPr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2" w:type="dxa"/>
            <w:vAlign w:val="center"/>
          </w:tcPr>
          <w:p w:rsidR="004C47B0" w:rsidRPr="009D0C4E" w:rsidRDefault="009D0C4E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</w:t>
            </w:r>
          </w:p>
          <w:p w:rsidR="004C47B0" w:rsidRPr="009D0C4E" w:rsidRDefault="004C47B0" w:rsidP="00F84C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4C47B0" w:rsidRPr="00374D6A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574F57" w:rsidRDefault="00574F57" w:rsidP="004C47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74F57" w:rsidRDefault="00574F57" w:rsidP="004C47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7F8C" w:rsidRDefault="00227F8C" w:rsidP="004C47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7F8C" w:rsidRDefault="00227F8C" w:rsidP="004C47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27F8C" w:rsidRDefault="00227F8C" w:rsidP="004C47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927"/>
        <w:gridCol w:w="2266"/>
        <w:gridCol w:w="2266"/>
      </w:tblGrid>
      <w:tr w:rsidR="004C47B0" w:rsidTr="00F84C27">
        <w:tc>
          <w:tcPr>
            <w:tcW w:w="9062" w:type="dxa"/>
            <w:gridSpan w:val="4"/>
          </w:tcPr>
          <w:p w:rsidR="004C47B0" w:rsidRPr="001122DB" w:rsidRDefault="004C47B0" w:rsidP="00F84C2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 xml:space="preserve">3. Oświadczam, że w podanym wyżej okresie dochody moje i wymienionych wyżej 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</w:t>
            </w:r>
            <w:r w:rsidRPr="004644A0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olejno członków mojego gospodarstwa domowego wyniosły:</w:t>
            </w:r>
          </w:p>
        </w:tc>
      </w:tr>
      <w:tr w:rsidR="004C47B0" w:rsidTr="00F84C27">
        <w:tc>
          <w:tcPr>
            <w:tcW w:w="603" w:type="dxa"/>
          </w:tcPr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L.p.</w:t>
            </w:r>
          </w:p>
          <w:p w:rsidR="004C47B0" w:rsidRPr="004644A0" w:rsidRDefault="004C47B0" w:rsidP="00F84C2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3927" w:type="dxa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4A0">
              <w:rPr>
                <w:rFonts w:ascii="Times New Roman" w:hAnsi="Times New Roman" w:cs="Times New Roman"/>
                <w:bCs/>
                <w:sz w:val="20"/>
                <w:szCs w:val="20"/>
              </w:rPr>
              <w:t>Miejsce pracy/ nauki</w:t>
            </w:r>
          </w:p>
        </w:tc>
        <w:tc>
          <w:tcPr>
            <w:tcW w:w="2266" w:type="dxa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4A0">
              <w:rPr>
                <w:rFonts w:ascii="Times New Roman" w:hAnsi="Times New Roman" w:cs="Times New Roman"/>
                <w:bCs/>
                <w:sz w:val="20"/>
                <w:szCs w:val="20"/>
              </w:rPr>
              <w:t>Źródło dochodu</w:t>
            </w:r>
          </w:p>
        </w:tc>
        <w:tc>
          <w:tcPr>
            <w:tcW w:w="2266" w:type="dxa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4A0">
              <w:rPr>
                <w:rFonts w:ascii="Times New Roman" w:hAnsi="Times New Roman" w:cs="Times New Roman"/>
                <w:bCs/>
                <w:sz w:val="20"/>
                <w:szCs w:val="20"/>
              </w:rPr>
              <w:t>Wysokość dochodu w zł</w:t>
            </w: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2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3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4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 w:rsidRPr="004644A0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5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6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7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72DD">
        <w:tc>
          <w:tcPr>
            <w:tcW w:w="603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 w:line="480" w:lineRule="auto"/>
              <w:jc w:val="center"/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8</w:t>
            </w:r>
          </w:p>
        </w:tc>
        <w:tc>
          <w:tcPr>
            <w:tcW w:w="3927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4C27">
        <w:tc>
          <w:tcPr>
            <w:tcW w:w="6796" w:type="dxa"/>
            <w:gridSpan w:val="3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Razem dochody gospodarstwa domowego</w:t>
            </w:r>
          </w:p>
        </w:tc>
        <w:tc>
          <w:tcPr>
            <w:tcW w:w="2266" w:type="dxa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4C27">
        <w:tc>
          <w:tcPr>
            <w:tcW w:w="6796" w:type="dxa"/>
            <w:gridSpan w:val="3"/>
          </w:tcPr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 dochód na jednego członka gospodarstwa</w:t>
            </w:r>
          </w:p>
          <w:p w:rsidR="004C47B0" w:rsidRPr="0016037E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domowego wynosi:</w:t>
            </w:r>
            <w:bookmarkStart w:id="0" w:name="_GoBack"/>
            <w:bookmarkEnd w:id="0"/>
          </w:p>
        </w:tc>
        <w:tc>
          <w:tcPr>
            <w:tcW w:w="2266" w:type="dxa"/>
          </w:tcPr>
          <w:p w:rsidR="004C47B0" w:rsidRPr="004644A0" w:rsidRDefault="004C47B0" w:rsidP="00F84C27">
            <w:pPr>
              <w:autoSpaceDE w:val="0"/>
              <w:autoSpaceDN w:val="0"/>
              <w:adjustRightInd w:val="0"/>
              <w:spacing w:before="24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4C47B0" w:rsidTr="00F84C27">
        <w:tc>
          <w:tcPr>
            <w:tcW w:w="9062" w:type="dxa"/>
            <w:gridSpan w:val="4"/>
          </w:tcPr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603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„Jestem świadomy odpowiedzialności karnej za złożenie </w:t>
            </w:r>
          </w:p>
          <w:p w:rsidR="004C47B0" w:rsidRPr="0016037E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</w:t>
            </w:r>
            <w:r w:rsidRPr="001603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ałszywego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1603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oświadczenia”</w:t>
            </w:r>
          </w:p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6037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„Wyrażam zgodę na przeprowadzenie wywiadu środowiskowego” *</w:t>
            </w:r>
          </w:p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B0" w:rsidRDefault="004C47B0" w:rsidP="00F84C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DB">
              <w:rPr>
                <w:rFonts w:ascii="Times New Roman" w:hAnsi="Times New Roman" w:cs="Times New Roman"/>
                <w:b/>
                <w:sz w:val="24"/>
                <w:szCs w:val="24"/>
              </w:rPr>
              <w:t>Składając osobiście niniejszą deklarację oświadczam, że jest mi wiadomo, że dokumenty, na podstawie których zadeklarowałam(em) dochody, jestem zobowiązana(y) przechowywać przez okres 3 lat.</w:t>
            </w:r>
          </w:p>
          <w:p w:rsidR="004C47B0" w:rsidRPr="00EC191D" w:rsidRDefault="004C47B0" w:rsidP="00F84C27">
            <w:pPr>
              <w:autoSpaceDE w:val="0"/>
              <w:autoSpaceDN w:val="0"/>
              <w:adjustRightInd w:val="0"/>
              <w:spacing w:line="276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………………………….                                        ………………………..</w:t>
            </w:r>
          </w:p>
          <w:p w:rsidR="004C47B0" w:rsidRDefault="004C47B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(podpis składającego deklarację)                                                                                          (podpis przyjmującego)</w:t>
            </w:r>
          </w:p>
          <w:p w:rsidR="004C47B0" w:rsidRPr="0016037E" w:rsidRDefault="004C47B0" w:rsidP="00F84C2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6"/>
                <w:szCs w:val="16"/>
              </w:rPr>
            </w:pPr>
          </w:p>
        </w:tc>
      </w:tr>
    </w:tbl>
    <w:p w:rsidR="004C47B0" w:rsidRDefault="004C47B0" w:rsidP="004C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16"/>
          <w:szCs w:val="16"/>
        </w:rPr>
      </w:pPr>
    </w:p>
    <w:p w:rsidR="004C47B0" w:rsidRDefault="004C47B0" w:rsidP="004C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6037E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16037E">
        <w:rPr>
          <w:rFonts w:ascii="Times New Roman" w:hAnsi="Times New Roman" w:cs="Times New Roman"/>
          <w:bCs/>
          <w:sz w:val="20"/>
          <w:szCs w:val="20"/>
        </w:rPr>
        <w:t xml:space="preserve">) Niewyrażenie zgody na przeprowadzenie wywiadu środowiskowego stanowi podstawę do odmowy </w:t>
      </w:r>
    </w:p>
    <w:p w:rsidR="004C47B0" w:rsidRPr="003B3310" w:rsidRDefault="004C47B0" w:rsidP="004C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16037E">
        <w:rPr>
          <w:rFonts w:ascii="Times New Roman" w:hAnsi="Times New Roman" w:cs="Times New Roman"/>
          <w:bCs/>
          <w:sz w:val="20"/>
          <w:szCs w:val="20"/>
        </w:rPr>
        <w:t>przyznania dodatku mieszkaniowego.</w:t>
      </w:r>
    </w:p>
    <w:p w:rsidR="004C47B0" w:rsidRDefault="004C47B0" w:rsidP="004C47B0"/>
    <w:p w:rsidR="00021FC3" w:rsidRDefault="00021FC3"/>
    <w:sectPr w:rsidR="00021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EC8" w:rsidRDefault="00F35EC8" w:rsidP="00EF39C3">
      <w:pPr>
        <w:spacing w:after="0" w:line="240" w:lineRule="auto"/>
      </w:pPr>
      <w:r>
        <w:separator/>
      </w:r>
    </w:p>
  </w:endnote>
  <w:endnote w:type="continuationSeparator" w:id="0">
    <w:p w:rsidR="00F35EC8" w:rsidRDefault="00F35EC8" w:rsidP="00EF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C3" w:rsidRDefault="00EF39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767695"/>
      <w:docPartObj>
        <w:docPartGallery w:val="Page Numbers (Bottom of Page)"/>
        <w:docPartUnique/>
      </w:docPartObj>
    </w:sdtPr>
    <w:sdtEndPr/>
    <w:sdtContent>
      <w:p w:rsidR="00EF39C3" w:rsidRDefault="00EF39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39C3" w:rsidRDefault="00EF39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C3" w:rsidRDefault="00EF3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EC8" w:rsidRDefault="00F35EC8" w:rsidP="00EF39C3">
      <w:pPr>
        <w:spacing w:after="0" w:line="240" w:lineRule="auto"/>
      </w:pPr>
      <w:r>
        <w:separator/>
      </w:r>
    </w:p>
  </w:footnote>
  <w:footnote w:type="continuationSeparator" w:id="0">
    <w:p w:rsidR="00F35EC8" w:rsidRDefault="00F35EC8" w:rsidP="00EF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C3" w:rsidRDefault="00EF39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C3" w:rsidRDefault="00EF39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C3" w:rsidRDefault="00EF39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B0"/>
    <w:rsid w:val="00021FC3"/>
    <w:rsid w:val="000E7B79"/>
    <w:rsid w:val="001074D4"/>
    <w:rsid w:val="00227F8C"/>
    <w:rsid w:val="00255866"/>
    <w:rsid w:val="002C3E9D"/>
    <w:rsid w:val="00352AEF"/>
    <w:rsid w:val="0036246B"/>
    <w:rsid w:val="0049355B"/>
    <w:rsid w:val="004C47B0"/>
    <w:rsid w:val="004E2BA9"/>
    <w:rsid w:val="00574F57"/>
    <w:rsid w:val="005D637E"/>
    <w:rsid w:val="00740B55"/>
    <w:rsid w:val="00750A99"/>
    <w:rsid w:val="00903C12"/>
    <w:rsid w:val="00954191"/>
    <w:rsid w:val="009D0C4E"/>
    <w:rsid w:val="00EF39C3"/>
    <w:rsid w:val="00F35EC8"/>
    <w:rsid w:val="00F8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2053D-AE4C-4C4B-8EB5-DBF8D818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9C3"/>
  </w:style>
  <w:style w:type="paragraph" w:styleId="Stopka">
    <w:name w:val="footer"/>
    <w:basedOn w:val="Normalny"/>
    <w:link w:val="StopkaZnak"/>
    <w:uiPriority w:val="99"/>
    <w:unhideWhenUsed/>
    <w:rsid w:val="00EF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25A4E-15DE-49CC-881D-223A2203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Sledz</dc:creator>
  <cp:keywords/>
  <dc:description/>
  <cp:lastModifiedBy>Robert Sledz</cp:lastModifiedBy>
  <cp:revision>17</cp:revision>
  <cp:lastPrinted>2021-06-02T07:36:00Z</cp:lastPrinted>
  <dcterms:created xsi:type="dcterms:W3CDTF">2021-05-14T12:18:00Z</dcterms:created>
  <dcterms:modified xsi:type="dcterms:W3CDTF">2021-06-22T12:07:00Z</dcterms:modified>
</cp:coreProperties>
</file>