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9D" w:rsidRPr="006F4802" w:rsidRDefault="0094359D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802">
        <w:rPr>
          <w:rFonts w:ascii="Times New Roman" w:hAnsi="Times New Roman" w:cs="Times New Roman"/>
          <w:sz w:val="24"/>
          <w:szCs w:val="24"/>
        </w:rPr>
        <w:t>Ożarów, dn.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94359D" w:rsidRDefault="0094359D" w:rsidP="009435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59D" w:rsidRDefault="0094359D" w:rsidP="009435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59D" w:rsidRPr="000957F9" w:rsidRDefault="0094359D" w:rsidP="000144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WŁAŚCICIELA </w:t>
      </w:r>
    </w:p>
    <w:p w:rsidR="0094359D" w:rsidRPr="000957F9" w:rsidRDefault="0094359D" w:rsidP="000144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F9">
        <w:rPr>
          <w:rFonts w:ascii="Times New Roman" w:hAnsi="Times New Roman" w:cs="Times New Roman"/>
          <w:b/>
          <w:sz w:val="24"/>
          <w:szCs w:val="24"/>
        </w:rPr>
        <w:t xml:space="preserve">O WYKONANIE ZABIEGU </w:t>
      </w:r>
      <w:r>
        <w:rPr>
          <w:rFonts w:ascii="Times New Roman" w:hAnsi="Times New Roman" w:cs="Times New Roman"/>
          <w:b/>
          <w:sz w:val="24"/>
          <w:szCs w:val="24"/>
        </w:rPr>
        <w:t>ELEKTRONICZNEGO ZNAKOWANIA PSA</w:t>
      </w:r>
    </w:p>
    <w:p w:rsidR="0094359D" w:rsidRDefault="0094359D" w:rsidP="0001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 xml:space="preserve">W RAMACH PROGRAMU OPIEKI NAD ZWIERZĘTAMI BEZDOMNYMI </w:t>
      </w:r>
    </w:p>
    <w:p w:rsidR="0094359D" w:rsidRDefault="0094359D" w:rsidP="0001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>ORAZ ZAPOBIEGANIA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BEZDOMNOŚCI ZWIERZĄT NA TERENIE </w:t>
      </w:r>
    </w:p>
    <w:p w:rsidR="0094359D" w:rsidRDefault="0094359D" w:rsidP="0001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sz w:val="24"/>
          <w:szCs w:val="24"/>
        </w:rPr>
        <w:t>OŻARÓW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676E9">
        <w:rPr>
          <w:rFonts w:ascii="Times New Roman" w:hAnsi="Times New Roman" w:cs="Times New Roman"/>
          <w:b/>
          <w:sz w:val="24"/>
          <w:szCs w:val="24"/>
        </w:rPr>
        <w:t>4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4359D" w:rsidRDefault="0094359D" w:rsidP="0094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(Imię i Nazwisko)</w:t>
      </w:r>
    </w:p>
    <w:p w:rsidR="0094359D" w:rsidRPr="00B056AF" w:rsidRDefault="0094359D" w:rsidP="00943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4359D" w:rsidRDefault="0094359D" w:rsidP="0094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4359D" w:rsidRPr="00B056AF" w:rsidRDefault="0094359D" w:rsidP="00943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(adres)</w:t>
      </w:r>
    </w:p>
    <w:p w:rsidR="0094359D" w:rsidRDefault="0094359D" w:rsidP="0094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4359D" w:rsidRPr="00B056AF" w:rsidRDefault="0094359D" w:rsidP="00943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(Nr telefonu)</w:t>
      </w:r>
    </w:p>
    <w:p w:rsidR="0094359D" w:rsidRPr="000957F9" w:rsidRDefault="0094359D" w:rsidP="0094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Pr="0094359D" w:rsidRDefault="0094359D" w:rsidP="0094359D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359D">
        <w:rPr>
          <w:rFonts w:ascii="Times New Roman" w:hAnsi="Times New Roman" w:cs="Times New Roman"/>
          <w:sz w:val="24"/>
          <w:szCs w:val="24"/>
        </w:rPr>
        <w:t xml:space="preserve">Gatunek zwierzęcia: Rasa; płeć;  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359D" w:rsidRPr="00B056AF" w:rsidRDefault="0094359D" w:rsidP="0094359D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6AF">
        <w:rPr>
          <w:rFonts w:ascii="Times New Roman" w:hAnsi="Times New Roman" w:cs="Times New Roman"/>
          <w:sz w:val="24"/>
          <w:szCs w:val="24"/>
        </w:rPr>
        <w:t xml:space="preserve">Cechy charakterystyczne: 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Pr="00B056AF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359D" w:rsidRPr="00B056AF" w:rsidRDefault="0094359D" w:rsidP="0094359D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6AF">
        <w:rPr>
          <w:rFonts w:ascii="Times New Roman" w:hAnsi="Times New Roman" w:cs="Times New Roman"/>
          <w:sz w:val="24"/>
          <w:szCs w:val="24"/>
        </w:rPr>
        <w:t xml:space="preserve">Data zaszczepienia psa przeciw wściekliźnie: .................................................... </w:t>
      </w:r>
    </w:p>
    <w:p w:rsidR="0094359D" w:rsidRPr="000957F9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Default="0094359D" w:rsidP="009435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 xml:space="preserve">Właściciel zwierzęcia pokrywa 50% kosztów zabiegu bezpośrednio zakładowi leczniczemu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F9">
        <w:rPr>
          <w:rFonts w:ascii="Times New Roman" w:hAnsi="Times New Roman" w:cs="Times New Roman"/>
          <w:sz w:val="24"/>
          <w:szCs w:val="24"/>
        </w:rPr>
        <w:t xml:space="preserve">z zawartą umową/ Właściciel zwierzęcia nie pokrywa kosztów zabiegu </w:t>
      </w:r>
      <w:r w:rsidRPr="008D3ACB">
        <w:rPr>
          <w:rFonts w:ascii="Times New Roman" w:hAnsi="Times New Roman" w:cs="Times New Roman"/>
          <w:sz w:val="24"/>
          <w:szCs w:val="24"/>
        </w:rPr>
        <w:t xml:space="preserve">elektronicznego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D3ACB">
        <w:rPr>
          <w:rFonts w:ascii="Times New Roman" w:hAnsi="Times New Roman" w:cs="Times New Roman"/>
          <w:sz w:val="24"/>
          <w:szCs w:val="24"/>
        </w:rPr>
        <w:t>nakowania psa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59D" w:rsidRDefault="0094359D" w:rsidP="009435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3ACB">
        <w:rPr>
          <w:rFonts w:ascii="Times New Roman" w:hAnsi="Times New Roman" w:cs="Times New Roman"/>
          <w:sz w:val="24"/>
          <w:szCs w:val="24"/>
        </w:rPr>
        <w:t xml:space="preserve">Gmina Ożarów jest podmiotem współfinansującym w/w zabieg i nie ponosi </w:t>
      </w:r>
    </w:p>
    <w:p w:rsidR="0094359D" w:rsidRDefault="0094359D" w:rsidP="0094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CB">
        <w:rPr>
          <w:rFonts w:ascii="Times New Roman" w:hAnsi="Times New Roman" w:cs="Times New Roman"/>
          <w:sz w:val="24"/>
          <w:szCs w:val="24"/>
        </w:rPr>
        <w:t>odpowiedzialności za powikłania lub śmierć zwierzęcia wynikające z przeprowadzonego zabiegu, w związku z powyższym oświadczam, że nie będę zgłaszał(a) roszczeń w stosunku do Gminy Ożarów.</w:t>
      </w:r>
    </w:p>
    <w:p w:rsidR="0094359D" w:rsidRPr="000957F9" w:rsidRDefault="0094359D" w:rsidP="009435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Wyrażam zgodę na przetwarzanie moich danych osobowych zawartych we wniosku dla potrzeb wynikających z realizacji programu zapobiegania bezdomności zwierząt domowych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F9">
        <w:rPr>
          <w:rFonts w:ascii="Times New Roman" w:hAnsi="Times New Roman" w:cs="Times New Roman"/>
          <w:sz w:val="24"/>
          <w:szCs w:val="24"/>
        </w:rPr>
        <w:t>terenie Gminy Ożarów, zgodnie z ustawą z dnia 29 sierpnia 1997r. o ochroni</w:t>
      </w:r>
      <w:r>
        <w:rPr>
          <w:rFonts w:ascii="Times New Roman" w:hAnsi="Times New Roman" w:cs="Times New Roman"/>
          <w:sz w:val="24"/>
          <w:szCs w:val="24"/>
        </w:rPr>
        <w:t>e danych osobowych (Dz. U. z 2019</w:t>
      </w:r>
      <w:r w:rsidRPr="000957F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1781</w:t>
      </w:r>
      <w:r w:rsidRPr="000957F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957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957F9">
        <w:rPr>
          <w:rFonts w:ascii="Times New Roman" w:hAnsi="Times New Roman" w:cs="Times New Roman"/>
          <w:sz w:val="24"/>
          <w:szCs w:val="24"/>
        </w:rPr>
        <w:t>. zm.).</w:t>
      </w:r>
    </w:p>
    <w:p w:rsidR="0094359D" w:rsidRPr="000957F9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Pr="000957F9" w:rsidRDefault="0094359D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59D" w:rsidRPr="000957F9" w:rsidRDefault="0094359D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:rsidR="0094359D" w:rsidRDefault="0094359D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</w:t>
      </w:r>
    </w:p>
    <w:p w:rsidR="009F0E4B" w:rsidRPr="00B056AF" w:rsidRDefault="009F0E4B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59D" w:rsidRPr="00206C45" w:rsidRDefault="0094359D" w:rsidP="00206C45">
      <w:pPr>
        <w:rPr>
          <w:rFonts w:ascii="Times New Roman" w:hAnsi="Times New Roman" w:cs="Times New Roman"/>
          <w:i/>
        </w:rPr>
      </w:pPr>
      <w:r w:rsidRPr="000957F9">
        <w:rPr>
          <w:rFonts w:ascii="Times New Roman" w:hAnsi="Times New Roman" w:cs="Times New Roman"/>
          <w:i/>
        </w:rPr>
        <w:t>*niepotrzebne skreślić</w:t>
      </w:r>
    </w:p>
    <w:sectPr w:rsidR="0094359D" w:rsidRPr="0020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158"/>
    <w:multiLevelType w:val="hybridMultilevel"/>
    <w:tmpl w:val="E9B8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47EE"/>
    <w:multiLevelType w:val="hybridMultilevel"/>
    <w:tmpl w:val="A4480508"/>
    <w:lvl w:ilvl="0" w:tplc="878EF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49"/>
    <w:multiLevelType w:val="hybridMultilevel"/>
    <w:tmpl w:val="AC3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80"/>
    <w:rsid w:val="00014452"/>
    <w:rsid w:val="00034652"/>
    <w:rsid w:val="0005078A"/>
    <w:rsid w:val="001A4AF4"/>
    <w:rsid w:val="00200DC6"/>
    <w:rsid w:val="00206C45"/>
    <w:rsid w:val="00242F21"/>
    <w:rsid w:val="00262A88"/>
    <w:rsid w:val="002676E9"/>
    <w:rsid w:val="002B7842"/>
    <w:rsid w:val="003C4807"/>
    <w:rsid w:val="003D287D"/>
    <w:rsid w:val="003E64CF"/>
    <w:rsid w:val="005145F6"/>
    <w:rsid w:val="005B39A6"/>
    <w:rsid w:val="006A1328"/>
    <w:rsid w:val="007F3250"/>
    <w:rsid w:val="0094359D"/>
    <w:rsid w:val="009F0E4B"/>
    <w:rsid w:val="00A51F21"/>
    <w:rsid w:val="00AF2DFA"/>
    <w:rsid w:val="00AF410B"/>
    <w:rsid w:val="00B73926"/>
    <w:rsid w:val="00BF6480"/>
    <w:rsid w:val="00C616B3"/>
    <w:rsid w:val="00CA6A67"/>
    <w:rsid w:val="00D5226A"/>
    <w:rsid w:val="00DB1C34"/>
    <w:rsid w:val="00E20FFB"/>
    <w:rsid w:val="00E8564F"/>
    <w:rsid w:val="00EC06CF"/>
    <w:rsid w:val="00F915C2"/>
    <w:rsid w:val="00FB47B7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AF6"/>
  <w15:chartTrackingRefBased/>
  <w15:docId w15:val="{5FF412C6-BBDD-4898-A209-EDD8497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Sledz</dc:creator>
  <cp:keywords/>
  <dc:description/>
  <cp:lastModifiedBy>Tomasz Krupiński</cp:lastModifiedBy>
  <cp:revision>2</cp:revision>
  <cp:lastPrinted>2024-03-25T09:45:00Z</cp:lastPrinted>
  <dcterms:created xsi:type="dcterms:W3CDTF">2024-06-17T08:08:00Z</dcterms:created>
  <dcterms:modified xsi:type="dcterms:W3CDTF">2024-06-17T08:08:00Z</dcterms:modified>
</cp:coreProperties>
</file>