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Zał.5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ZGODA RODZICA/OPIEKUNA PRAWNEGO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.………………., dnia …………………..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Nazwisko, imię, adres zamieszkania oraz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pesel opiekuna prawnego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ZGODA RODZICA/OPIEKUNA PRAWNEGO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Niniejszym wyrażam zgodę, aby mój/moja syn/córka* ………………………………………… uczeń/uczennica klasy ………….. uczęszczający/uczęszczająca do szkoły …………………………. Pesel ……………………………… uczestniczył w programie stypendialnym Fundacji Polemika. 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opiekuna prawnego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