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C617D" w14:textId="77777777" w:rsidR="00603A15" w:rsidRDefault="00087E86" w:rsidP="0056463D">
      <w:pPr>
        <w:spacing w:after="0" w:line="240" w:lineRule="auto"/>
        <w:jc w:val="center"/>
        <w:rPr>
          <w:color w:val="2F5496" w:themeColor="accent1" w:themeShade="BF"/>
          <w:sz w:val="20"/>
          <w:szCs w:val="20"/>
        </w:rPr>
      </w:pPr>
      <w:r w:rsidRPr="00FB3A10">
        <w:rPr>
          <w:color w:val="2F5496" w:themeColor="accent1" w:themeShade="BF"/>
          <w:sz w:val="20"/>
          <w:szCs w:val="20"/>
        </w:rPr>
        <w:t xml:space="preserve">Załącznik nr 1 do REGULAMINU REKRUTACJI I UCZESTNICTWA W PROJEKCIE </w:t>
      </w:r>
    </w:p>
    <w:p w14:paraId="240A6A6B" w14:textId="1324CFB3" w:rsidR="00BC0A4D" w:rsidRPr="00FB3A10" w:rsidRDefault="00087E86" w:rsidP="000E5EBC">
      <w:pPr>
        <w:spacing w:after="0" w:line="20" w:lineRule="atLeast"/>
        <w:jc w:val="center"/>
        <w:rPr>
          <w:color w:val="2F5496" w:themeColor="accent1" w:themeShade="BF"/>
          <w:sz w:val="20"/>
          <w:szCs w:val="20"/>
        </w:rPr>
      </w:pPr>
      <w:r w:rsidRPr="00FB3A10">
        <w:rPr>
          <w:color w:val="2F5496" w:themeColor="accent1" w:themeShade="BF"/>
          <w:sz w:val="20"/>
          <w:szCs w:val="20"/>
        </w:rPr>
        <w:t>PN. „</w:t>
      </w:r>
      <w:r w:rsidR="003F6F27">
        <w:rPr>
          <w:color w:val="2F5496" w:themeColor="accent1" w:themeShade="BF"/>
          <w:sz w:val="20"/>
          <w:szCs w:val="20"/>
        </w:rPr>
        <w:t>MANUFAKTURA KOMPETENCJI CYFROWYCH</w:t>
      </w:r>
      <w:r w:rsidRPr="00FB3A10">
        <w:rPr>
          <w:color w:val="2F5496" w:themeColor="accent1" w:themeShade="BF"/>
          <w:sz w:val="20"/>
          <w:szCs w:val="20"/>
        </w:rPr>
        <w:t>”</w:t>
      </w:r>
    </w:p>
    <w:p w14:paraId="78F196A7" w14:textId="77777777" w:rsidR="0056463D" w:rsidRDefault="0056463D" w:rsidP="000E5EBC">
      <w:pPr>
        <w:spacing w:after="0" w:line="20" w:lineRule="atLeast"/>
        <w:jc w:val="center"/>
        <w:rPr>
          <w:b/>
          <w:bCs/>
          <w:sz w:val="32"/>
          <w:szCs w:val="32"/>
        </w:rPr>
      </w:pPr>
    </w:p>
    <w:p w14:paraId="0B8BDE2A" w14:textId="2F7A112C" w:rsidR="00087E86" w:rsidRPr="00087E86" w:rsidRDefault="00087E86" w:rsidP="000E5EBC">
      <w:pPr>
        <w:spacing w:after="0" w:line="20" w:lineRule="atLeast"/>
        <w:jc w:val="center"/>
        <w:rPr>
          <w:b/>
          <w:bCs/>
          <w:sz w:val="32"/>
          <w:szCs w:val="32"/>
        </w:rPr>
      </w:pPr>
      <w:r w:rsidRPr="00087E86">
        <w:rPr>
          <w:b/>
          <w:bCs/>
          <w:sz w:val="32"/>
          <w:szCs w:val="32"/>
        </w:rPr>
        <w:t xml:space="preserve">FORMULARZ ZGŁOSZENIOWY/DEKLARACJA PRZYSTĄPIENIA </w:t>
      </w:r>
    </w:p>
    <w:p w14:paraId="09CEF256" w14:textId="292716F5" w:rsidR="00087E86" w:rsidRPr="00FB3A10" w:rsidRDefault="00087E86" w:rsidP="001B0016">
      <w:pPr>
        <w:spacing w:after="120"/>
        <w:jc w:val="center"/>
        <w:rPr>
          <w:rFonts w:ascii="Calibri" w:eastAsia="Aptos" w:hAnsi="Calibri" w:cs="Calibri"/>
        </w:rPr>
      </w:pPr>
      <w:r w:rsidRPr="00FB3A10">
        <w:rPr>
          <w:rFonts w:ascii="Calibri" w:hAnsi="Calibri" w:cs="Calibri"/>
        </w:rPr>
        <w:t>do projektu pn. "</w:t>
      </w:r>
      <w:r w:rsidR="003F6F27" w:rsidRPr="003F6F27">
        <w:rPr>
          <w:rFonts w:ascii="Calibri" w:hAnsi="Calibri" w:cs="Calibri"/>
        </w:rPr>
        <w:t xml:space="preserve">Manufaktura </w:t>
      </w:r>
      <w:r w:rsidR="005D2AB1">
        <w:rPr>
          <w:rFonts w:ascii="Calibri" w:hAnsi="Calibri" w:cs="Calibri"/>
        </w:rPr>
        <w:t>K</w:t>
      </w:r>
      <w:r w:rsidR="003F6F27" w:rsidRPr="003F6F27">
        <w:rPr>
          <w:rFonts w:ascii="Calibri" w:hAnsi="Calibri" w:cs="Calibri"/>
        </w:rPr>
        <w:t xml:space="preserve">ompetencji </w:t>
      </w:r>
      <w:r w:rsidR="005D2AB1">
        <w:rPr>
          <w:rFonts w:ascii="Calibri" w:hAnsi="Calibri" w:cs="Calibri"/>
        </w:rPr>
        <w:t>C</w:t>
      </w:r>
      <w:r w:rsidR="003F6F27" w:rsidRPr="003F6F27">
        <w:rPr>
          <w:rFonts w:ascii="Calibri" w:hAnsi="Calibri" w:cs="Calibri"/>
        </w:rPr>
        <w:t>yfrowych</w:t>
      </w:r>
      <w:r w:rsidRPr="00FB3A10">
        <w:rPr>
          <w:rFonts w:ascii="Calibri" w:hAnsi="Calibri" w:cs="Calibri"/>
        </w:rPr>
        <w:t>", który jest finansowan</w:t>
      </w:r>
      <w:r w:rsidR="00A901A3">
        <w:rPr>
          <w:rFonts w:ascii="Calibri" w:hAnsi="Calibri" w:cs="Calibri"/>
        </w:rPr>
        <w:t xml:space="preserve">y </w:t>
      </w:r>
      <w:r w:rsidRPr="00FB3A10">
        <w:rPr>
          <w:rFonts w:ascii="Calibri" w:hAnsi="Calibri" w:cs="Calibri"/>
        </w:rPr>
        <w:t xml:space="preserve">ze środków Instrumentu na Rzecz Odbudowy i Zwiększania </w:t>
      </w:r>
      <w:r w:rsidRPr="00FB3A10">
        <w:rPr>
          <w:rFonts w:ascii="Calibri" w:eastAsia="Aptos" w:hAnsi="Calibri" w:cs="Calibri"/>
        </w:rPr>
        <w:t xml:space="preserve">Odporności oraz Unii Europejskiej – </w:t>
      </w:r>
      <w:proofErr w:type="spellStart"/>
      <w:r w:rsidRPr="00FB3A10">
        <w:rPr>
          <w:rFonts w:ascii="Calibri" w:eastAsia="Aptos" w:hAnsi="Calibri" w:cs="Calibri"/>
        </w:rPr>
        <w:t>NextGenerationEU</w:t>
      </w:r>
      <w:proofErr w:type="spellEnd"/>
      <w:r w:rsidRPr="00FB3A10">
        <w:rPr>
          <w:rFonts w:ascii="Calibri" w:eastAsia="Aptos" w:hAnsi="Calibri" w:cs="Calibri"/>
        </w:rPr>
        <w:t xml:space="preserve"> </w:t>
      </w:r>
      <w:r w:rsidRPr="00FB3A10">
        <w:rPr>
          <w:rFonts w:ascii="Calibri" w:hAnsi="Calibri" w:cs="Calibri"/>
        </w:rPr>
        <w:t xml:space="preserve">w ramach Inwestycji C2.1.3. E-kompetencje </w:t>
      </w:r>
      <w:r w:rsidRPr="00FB3A10">
        <w:rPr>
          <w:rFonts w:ascii="Calibri" w:eastAsia="Aptos" w:hAnsi="Calibri" w:cs="Calibri"/>
        </w:rPr>
        <w:t>Krajowego Planu Odbudowy i Zwiększania Odporności.</w:t>
      </w:r>
    </w:p>
    <w:p w14:paraId="7B6AA917" w14:textId="77777777" w:rsidR="001B0016" w:rsidRDefault="001B0016" w:rsidP="001B0016">
      <w:pPr>
        <w:spacing w:after="0"/>
        <w:rPr>
          <w:rFonts w:ascii="Calibri" w:eastAsia="Aptos" w:hAnsi="Calibri" w:cs="Calibri"/>
          <w:b/>
          <w:bCs/>
          <w:sz w:val="24"/>
          <w:szCs w:val="24"/>
        </w:rPr>
      </w:pPr>
    </w:p>
    <w:p w14:paraId="6B6C505D" w14:textId="2A96EF64" w:rsidR="00757C6B" w:rsidRDefault="00757C6B" w:rsidP="00757C6B">
      <w:pPr>
        <w:spacing w:after="120"/>
        <w:rPr>
          <w:rFonts w:ascii="Calibri" w:eastAsia="Aptos" w:hAnsi="Calibri" w:cs="Calibri"/>
          <w:b/>
          <w:bCs/>
          <w:sz w:val="24"/>
          <w:szCs w:val="24"/>
        </w:rPr>
      </w:pPr>
      <w:r w:rsidRPr="00757C6B">
        <w:rPr>
          <w:rFonts w:ascii="Calibri" w:eastAsia="Aptos" w:hAnsi="Calibri" w:cs="Calibri"/>
          <w:b/>
          <w:bCs/>
          <w:sz w:val="24"/>
          <w:szCs w:val="24"/>
        </w:rPr>
        <w:t>CZĘŚĆ I. DANE OSOBOWE OSOBY ZGŁASZAJĄCEJ SIĘ DO PROJEKTU</w:t>
      </w:r>
    </w:p>
    <w:p w14:paraId="14A2EF9F" w14:textId="73C712CF" w:rsidR="00E022A8" w:rsidRPr="00E022A8" w:rsidRDefault="00E022A8" w:rsidP="00757C6B">
      <w:pPr>
        <w:spacing w:after="120"/>
        <w:rPr>
          <w:rFonts w:ascii="Calibri" w:eastAsia="Aptos" w:hAnsi="Calibri" w:cs="Calibri"/>
          <w:b/>
          <w:bCs/>
          <w:i/>
          <w:iCs/>
          <w:color w:val="EE0000"/>
        </w:rPr>
      </w:pPr>
      <w:r w:rsidRPr="00E022A8">
        <w:rPr>
          <w:rFonts w:ascii="Calibri" w:eastAsia="Aptos" w:hAnsi="Calibri" w:cs="Calibri"/>
          <w:b/>
          <w:bCs/>
          <w:i/>
          <w:iCs/>
          <w:color w:val="EE0000"/>
        </w:rPr>
        <w:t>Proszę wypełnić czytelnie, drukowanymi literami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7C6B" w14:paraId="60F09F68" w14:textId="77777777" w:rsidTr="0061587A"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4B1A81BD" w14:textId="30CE5A91" w:rsidR="00757C6B" w:rsidRPr="00FB3A10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</w:rPr>
            </w:pPr>
            <w:r w:rsidRPr="00FB3A10">
              <w:rPr>
                <w:rFonts w:ascii="Calibri" w:eastAsia="Aptos" w:hAnsi="Calibri" w:cs="Calibri"/>
                <w:b/>
                <w:bCs/>
              </w:rPr>
              <w:t>Dane identyfikacyjne</w:t>
            </w:r>
          </w:p>
        </w:tc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52F01F61" w14:textId="77777777" w:rsid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757C6B" w14:paraId="699437F1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0A204A73" w14:textId="5C43242D" w:rsidR="00757C6B" w:rsidRPr="00FB3A10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 xml:space="preserve">Imię: </w:t>
            </w:r>
          </w:p>
        </w:tc>
        <w:tc>
          <w:tcPr>
            <w:tcW w:w="4531" w:type="dxa"/>
            <w:vAlign w:val="center"/>
          </w:tcPr>
          <w:p w14:paraId="13D4E650" w14:textId="77777777" w:rsid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757C6B" w14:paraId="1870B288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7633112F" w14:textId="37A8E3A3" w:rsidR="00757C6B" w:rsidRPr="00FB3A10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 xml:space="preserve">Nazwisko: </w:t>
            </w:r>
          </w:p>
        </w:tc>
        <w:tc>
          <w:tcPr>
            <w:tcW w:w="4531" w:type="dxa"/>
            <w:vAlign w:val="center"/>
          </w:tcPr>
          <w:p w14:paraId="202722D9" w14:textId="77777777" w:rsid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757C6B" w14:paraId="17F98656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367DBAC3" w14:textId="3EE22171" w:rsidR="00757C6B" w:rsidRPr="00FB3A10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 xml:space="preserve">PESEL: </w:t>
            </w:r>
          </w:p>
        </w:tc>
        <w:tc>
          <w:tcPr>
            <w:tcW w:w="4531" w:type="dxa"/>
            <w:vAlign w:val="center"/>
          </w:tcPr>
          <w:p w14:paraId="10729CE4" w14:textId="77777777" w:rsid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757C6B" w14:paraId="39974461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5AA34ADC" w14:textId="50B677B7" w:rsidR="00757C6B" w:rsidRPr="00FB3A10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 xml:space="preserve">Płeć: </w:t>
            </w:r>
          </w:p>
        </w:tc>
        <w:tc>
          <w:tcPr>
            <w:tcW w:w="4531" w:type="dxa"/>
            <w:vAlign w:val="center"/>
          </w:tcPr>
          <w:p w14:paraId="457BCDE9" w14:textId="77777777" w:rsid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4A656586" w14:paraId="1C7A82C2" w14:textId="77777777" w:rsidTr="0061587A">
        <w:trPr>
          <w:trHeight w:val="510"/>
        </w:trPr>
        <w:tc>
          <w:tcPr>
            <w:tcW w:w="4531" w:type="dxa"/>
            <w:vAlign w:val="center"/>
          </w:tcPr>
          <w:p w14:paraId="2D886C7B" w14:textId="5ABED4AB" w:rsidR="4B215D21" w:rsidRPr="002C51B9" w:rsidRDefault="7053F708" w:rsidP="4A656586">
            <w:pPr>
              <w:spacing w:after="120"/>
            </w:pPr>
            <w:r w:rsidRPr="00B871E9">
              <w:rPr>
                <w:sz w:val="20"/>
                <w:szCs w:val="20"/>
              </w:rPr>
              <w:t>Przedział wiekowy</w:t>
            </w:r>
            <w:r w:rsidR="002C51B9" w:rsidRPr="00B871E9">
              <w:rPr>
                <w:sz w:val="20"/>
                <w:szCs w:val="20"/>
              </w:rPr>
              <w:t xml:space="preserve">: </w:t>
            </w:r>
          </w:p>
        </w:tc>
        <w:tc>
          <w:tcPr>
            <w:tcW w:w="4531" w:type="dxa"/>
            <w:vAlign w:val="center"/>
          </w:tcPr>
          <w:p w14:paraId="384DAB42" w14:textId="77777777" w:rsidR="4A656586" w:rsidRPr="00AA30CA" w:rsidRDefault="0061587A" w:rsidP="0061587A">
            <w:pPr>
              <w:pStyle w:val="Akapitzlist"/>
              <w:numPr>
                <w:ilvl w:val="0"/>
                <w:numId w:val="4"/>
              </w:numPr>
              <w:rPr>
                <w:rFonts w:ascii="Calibri" w:eastAsia="Aptos" w:hAnsi="Calibri" w:cs="Calibri"/>
                <w:b/>
                <w:bCs/>
              </w:rPr>
            </w:pPr>
            <w:r w:rsidRPr="00AA30CA">
              <w:rPr>
                <w:sz w:val="20"/>
                <w:szCs w:val="20"/>
              </w:rPr>
              <w:t>18-29 lat</w:t>
            </w:r>
          </w:p>
          <w:p w14:paraId="33B9A25E" w14:textId="77777777" w:rsidR="0061587A" w:rsidRPr="00AA30CA" w:rsidRDefault="0061587A" w:rsidP="0061587A">
            <w:pPr>
              <w:pStyle w:val="Akapitzlist"/>
              <w:numPr>
                <w:ilvl w:val="0"/>
                <w:numId w:val="4"/>
              </w:numPr>
              <w:rPr>
                <w:rFonts w:ascii="Calibri" w:eastAsia="Aptos" w:hAnsi="Calibri" w:cs="Calibri"/>
                <w:b/>
                <w:bCs/>
              </w:rPr>
            </w:pPr>
            <w:r w:rsidRPr="00AA30CA">
              <w:rPr>
                <w:sz w:val="20"/>
                <w:szCs w:val="20"/>
              </w:rPr>
              <w:t>30-55 lat</w:t>
            </w:r>
          </w:p>
          <w:p w14:paraId="1F3ED3FD" w14:textId="7396B574" w:rsidR="0061587A" w:rsidRPr="0061587A" w:rsidRDefault="0061587A" w:rsidP="0061587A">
            <w:pPr>
              <w:pStyle w:val="Akapitzlist"/>
              <w:numPr>
                <w:ilvl w:val="0"/>
                <w:numId w:val="4"/>
              </w:numPr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  <w:r w:rsidRPr="00AA30CA">
              <w:rPr>
                <w:sz w:val="20"/>
                <w:szCs w:val="20"/>
              </w:rPr>
              <w:t>55+</w:t>
            </w:r>
          </w:p>
        </w:tc>
      </w:tr>
      <w:tr w:rsidR="00757C6B" w14:paraId="200964B2" w14:textId="77777777" w:rsidTr="0061587A">
        <w:trPr>
          <w:trHeight w:val="510"/>
        </w:trPr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72C50A79" w14:textId="6041F61C" w:rsidR="00757C6B" w:rsidRPr="00FB3A10" w:rsidRDefault="00757C6B" w:rsidP="00757C6B">
            <w:pPr>
              <w:spacing w:after="120"/>
              <w:rPr>
                <w:b/>
                <w:bCs/>
              </w:rPr>
            </w:pPr>
            <w:r w:rsidRPr="00FB3A10">
              <w:rPr>
                <w:b/>
                <w:bCs/>
              </w:rPr>
              <w:t>Dane kontaktowe</w:t>
            </w:r>
          </w:p>
        </w:tc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0C2FC79C" w14:textId="77777777" w:rsidR="00757C6B" w:rsidRP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2C51B9" w14:paraId="7112F658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2368BCE9" w14:textId="08951048" w:rsidR="002C51B9" w:rsidRPr="00FB3A10" w:rsidRDefault="002C51B9" w:rsidP="002C51B9">
            <w:pPr>
              <w:spacing w:after="120"/>
              <w:rPr>
                <w:sz w:val="20"/>
                <w:szCs w:val="20"/>
              </w:rPr>
            </w:pPr>
            <w:r w:rsidRPr="000A7659">
              <w:rPr>
                <w:sz w:val="20"/>
                <w:szCs w:val="20"/>
              </w:rPr>
              <w:t xml:space="preserve">Bezpośredni numer </w:t>
            </w:r>
            <w:r>
              <w:rPr>
                <w:sz w:val="20"/>
                <w:szCs w:val="20"/>
              </w:rPr>
              <w:t>telefon</w:t>
            </w:r>
            <w:r w:rsidR="00E97A21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 </w:t>
            </w:r>
            <w:r w:rsidRPr="000A7659">
              <w:rPr>
                <w:sz w:val="20"/>
                <w:szCs w:val="20"/>
              </w:rPr>
              <w:t>osoby zgłaszającej się do projektu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531" w:type="dxa"/>
            <w:vAlign w:val="center"/>
          </w:tcPr>
          <w:p w14:paraId="0423EB9F" w14:textId="77777777" w:rsidR="002C51B9" w:rsidRPr="00757C6B" w:rsidRDefault="002C51B9" w:rsidP="002C51B9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2C51B9" w14:paraId="34CC9E55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60B262C3" w14:textId="253B008D" w:rsidR="002C51B9" w:rsidRDefault="002C51B9" w:rsidP="0061587A">
            <w:pPr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>Adres e-mail</w:t>
            </w:r>
            <w:r w:rsidR="00B871E9">
              <w:rPr>
                <w:sz w:val="20"/>
                <w:szCs w:val="20"/>
              </w:rPr>
              <w:t xml:space="preserve"> osoby zgłaszającej się do projektu</w:t>
            </w:r>
            <w:r>
              <w:rPr>
                <w:sz w:val="20"/>
                <w:szCs w:val="20"/>
              </w:rPr>
              <w:t>:</w:t>
            </w:r>
          </w:p>
          <w:p w14:paraId="7F818806" w14:textId="3274792F" w:rsidR="0061587A" w:rsidRPr="00FB3A10" w:rsidRDefault="0061587A" w:rsidP="0061587A">
            <w:pPr>
              <w:rPr>
                <w:sz w:val="20"/>
                <w:szCs w:val="20"/>
              </w:rPr>
            </w:pPr>
            <w:r w:rsidRPr="0061587A">
              <w:rPr>
                <w:sz w:val="18"/>
                <w:szCs w:val="18"/>
              </w:rPr>
              <w:t xml:space="preserve">(jeśli </w:t>
            </w:r>
            <w:r w:rsidR="00B871E9">
              <w:rPr>
                <w:sz w:val="18"/>
                <w:szCs w:val="18"/>
              </w:rPr>
              <w:t xml:space="preserve">nie </w:t>
            </w:r>
            <w:r w:rsidRPr="0061587A">
              <w:rPr>
                <w:sz w:val="18"/>
                <w:szCs w:val="18"/>
              </w:rPr>
              <w:t>posiadasz</w:t>
            </w:r>
            <w:r w:rsidR="00B871E9">
              <w:rPr>
                <w:sz w:val="18"/>
                <w:szCs w:val="18"/>
              </w:rPr>
              <w:t>, wpisz „nie dotyczy”</w:t>
            </w:r>
            <w:r w:rsidRPr="0061587A">
              <w:rPr>
                <w:sz w:val="18"/>
                <w:szCs w:val="18"/>
              </w:rPr>
              <w:t>)</w:t>
            </w:r>
          </w:p>
        </w:tc>
        <w:tc>
          <w:tcPr>
            <w:tcW w:w="4531" w:type="dxa"/>
            <w:vAlign w:val="center"/>
          </w:tcPr>
          <w:p w14:paraId="274C4A56" w14:textId="392232B4" w:rsidR="002C51B9" w:rsidRPr="00757C6B" w:rsidRDefault="002C51B9" w:rsidP="002C51B9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757C6B" w14:paraId="2EA08EA8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28291FC1" w14:textId="52B78E9F" w:rsidR="00757C6B" w:rsidRPr="00FB3A10" w:rsidRDefault="00757C6B" w:rsidP="00757C6B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>Mi</w:t>
            </w:r>
            <w:r w:rsidR="006C2A7B">
              <w:rPr>
                <w:sz w:val="20"/>
                <w:szCs w:val="20"/>
              </w:rPr>
              <w:t xml:space="preserve">ejscowość </w:t>
            </w:r>
            <w:r w:rsidRPr="00FB3A10">
              <w:rPr>
                <w:sz w:val="20"/>
                <w:szCs w:val="20"/>
              </w:rPr>
              <w:t>zamieszkania:</w:t>
            </w:r>
          </w:p>
        </w:tc>
        <w:tc>
          <w:tcPr>
            <w:tcW w:w="4531" w:type="dxa"/>
            <w:vAlign w:val="center"/>
          </w:tcPr>
          <w:p w14:paraId="4CB3F3E6" w14:textId="77777777" w:rsidR="00757C6B" w:rsidRP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757C6B" w14:paraId="60DD6336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608D7D2D" w14:textId="281F9F23" w:rsidR="00757C6B" w:rsidRPr="00FB3A10" w:rsidRDefault="00757C6B" w:rsidP="00757C6B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 xml:space="preserve">Kod pocztowy: </w:t>
            </w:r>
          </w:p>
        </w:tc>
        <w:tc>
          <w:tcPr>
            <w:tcW w:w="4531" w:type="dxa"/>
            <w:vAlign w:val="center"/>
          </w:tcPr>
          <w:p w14:paraId="2F07FF64" w14:textId="77777777" w:rsidR="00757C6B" w:rsidRP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182B22" w14:paraId="3EAD7C2B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3A949FB5" w14:textId="0692EA3E" w:rsidR="00182B22" w:rsidRPr="00FB3A10" w:rsidRDefault="004F3013" w:rsidP="00757C6B">
            <w:pPr>
              <w:spacing w:after="120"/>
              <w:rPr>
                <w:sz w:val="20"/>
                <w:szCs w:val="20"/>
              </w:rPr>
            </w:pPr>
            <w:r w:rsidRPr="004F3013">
              <w:rPr>
                <w:sz w:val="20"/>
                <w:szCs w:val="20"/>
              </w:rPr>
              <w:t>Miejscowość przypisana do kodu pocztowego</w:t>
            </w:r>
            <w:r w:rsidR="00182B22">
              <w:rPr>
                <w:sz w:val="20"/>
                <w:szCs w:val="20"/>
              </w:rPr>
              <w:t>:</w:t>
            </w:r>
          </w:p>
        </w:tc>
        <w:tc>
          <w:tcPr>
            <w:tcW w:w="4531" w:type="dxa"/>
            <w:vAlign w:val="center"/>
          </w:tcPr>
          <w:p w14:paraId="72BFAF1A" w14:textId="77777777" w:rsidR="00182B22" w:rsidRPr="00757C6B" w:rsidRDefault="00182B22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757C6B" w14:paraId="3E46BEEB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6E0F2856" w14:textId="1D284B4F" w:rsidR="00757C6B" w:rsidRPr="00FB3A10" w:rsidRDefault="00757C6B" w:rsidP="00757C6B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>Nazwa ulicy</w:t>
            </w:r>
            <w:r w:rsidR="006B6A6E" w:rsidRPr="00FB3A10">
              <w:rPr>
                <w:sz w:val="20"/>
                <w:szCs w:val="20"/>
              </w:rPr>
              <w:t>:</w:t>
            </w:r>
          </w:p>
        </w:tc>
        <w:tc>
          <w:tcPr>
            <w:tcW w:w="4531" w:type="dxa"/>
            <w:vAlign w:val="center"/>
          </w:tcPr>
          <w:p w14:paraId="568B6FA4" w14:textId="77777777" w:rsidR="00757C6B" w:rsidRPr="00757C6B" w:rsidRDefault="00757C6B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6B6A6E" w14:paraId="1DED8E88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6BF8D605" w14:textId="10E6CF1D" w:rsidR="006B6A6E" w:rsidRPr="00FB3A10" w:rsidRDefault="006B6A6E" w:rsidP="00757C6B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 xml:space="preserve">Numer </w:t>
            </w:r>
            <w:r w:rsidR="003C25B9">
              <w:rPr>
                <w:sz w:val="20"/>
                <w:szCs w:val="20"/>
              </w:rPr>
              <w:t>domu/mieszkania</w:t>
            </w:r>
            <w:r w:rsidRPr="00FB3A10">
              <w:rPr>
                <w:sz w:val="20"/>
                <w:szCs w:val="20"/>
              </w:rPr>
              <w:t>:</w:t>
            </w:r>
          </w:p>
        </w:tc>
        <w:tc>
          <w:tcPr>
            <w:tcW w:w="4531" w:type="dxa"/>
            <w:vAlign w:val="center"/>
          </w:tcPr>
          <w:p w14:paraId="443770C2" w14:textId="77777777" w:rsidR="006B6A6E" w:rsidRPr="00757C6B" w:rsidRDefault="006B6A6E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4F55AE" w14:paraId="76624196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33D3A4AA" w14:textId="186366E6" w:rsidR="004F55AE" w:rsidRPr="00FB3A10" w:rsidRDefault="004F55AE" w:rsidP="00757C6B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>Gmina:</w:t>
            </w:r>
          </w:p>
        </w:tc>
        <w:tc>
          <w:tcPr>
            <w:tcW w:w="4531" w:type="dxa"/>
            <w:vAlign w:val="center"/>
          </w:tcPr>
          <w:p w14:paraId="5960EC9E" w14:textId="77777777" w:rsidR="004F55AE" w:rsidRPr="00757C6B" w:rsidRDefault="004F55AE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4F55AE" w14:paraId="69584F54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327B0FAE" w14:textId="22EE58A6" w:rsidR="004F55AE" w:rsidRPr="00FB3A10" w:rsidRDefault="004F55AE" w:rsidP="00757C6B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>Powiat:</w:t>
            </w:r>
          </w:p>
        </w:tc>
        <w:tc>
          <w:tcPr>
            <w:tcW w:w="4531" w:type="dxa"/>
            <w:vAlign w:val="center"/>
          </w:tcPr>
          <w:p w14:paraId="3615472D" w14:textId="77777777" w:rsidR="004F55AE" w:rsidRPr="00757C6B" w:rsidRDefault="004F55AE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4F55AE" w14:paraId="4C03D148" w14:textId="77777777" w:rsidTr="00122870">
        <w:trPr>
          <w:trHeight w:val="567"/>
        </w:trPr>
        <w:tc>
          <w:tcPr>
            <w:tcW w:w="4531" w:type="dxa"/>
            <w:vAlign w:val="center"/>
          </w:tcPr>
          <w:p w14:paraId="09854FA2" w14:textId="548B5D97" w:rsidR="004F55AE" w:rsidRPr="00FB3A10" w:rsidRDefault="004F55AE" w:rsidP="00757C6B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sz w:val="20"/>
                <w:szCs w:val="20"/>
              </w:rPr>
              <w:t>Województwo:</w:t>
            </w:r>
          </w:p>
        </w:tc>
        <w:tc>
          <w:tcPr>
            <w:tcW w:w="4531" w:type="dxa"/>
            <w:vAlign w:val="center"/>
          </w:tcPr>
          <w:p w14:paraId="5A4CB68B" w14:textId="77777777" w:rsidR="004F55AE" w:rsidRPr="00757C6B" w:rsidRDefault="004F55AE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6B74B1" w14:paraId="1C9D0065" w14:textId="77777777" w:rsidTr="0061587A">
        <w:tc>
          <w:tcPr>
            <w:tcW w:w="4531" w:type="dxa"/>
            <w:shd w:val="clear" w:color="auto" w:fill="BFBFBF" w:themeFill="background1" w:themeFillShade="BF"/>
            <w:vAlign w:val="center"/>
          </w:tcPr>
          <w:p w14:paraId="49156F4E" w14:textId="18E60883" w:rsidR="006B74B1" w:rsidRPr="003F44DD" w:rsidRDefault="00CB2298" w:rsidP="00757C6B">
            <w:pPr>
              <w:spacing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Informacje dotyczące szkolenia</w:t>
            </w:r>
          </w:p>
        </w:tc>
        <w:tc>
          <w:tcPr>
            <w:tcW w:w="4531" w:type="dxa"/>
            <w:shd w:val="clear" w:color="auto" w:fill="BFBFBF" w:themeFill="background1" w:themeFillShade="BF"/>
            <w:vAlign w:val="center"/>
          </w:tcPr>
          <w:p w14:paraId="565BD8E7" w14:textId="77777777" w:rsidR="006B74B1" w:rsidRPr="00757C6B" w:rsidRDefault="006B74B1" w:rsidP="00757C6B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E15E52" w14:paraId="1B482894" w14:textId="77777777" w:rsidTr="00122870">
        <w:tc>
          <w:tcPr>
            <w:tcW w:w="4531" w:type="dxa"/>
            <w:vAlign w:val="center"/>
          </w:tcPr>
          <w:p w14:paraId="11348DDA" w14:textId="2A198420" w:rsidR="00E15E52" w:rsidRDefault="00E15E52" w:rsidP="00122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</w:t>
            </w:r>
            <w:r w:rsidR="00CA01E2">
              <w:rPr>
                <w:sz w:val="20"/>
                <w:szCs w:val="20"/>
              </w:rPr>
              <w:t xml:space="preserve">ierz </w:t>
            </w:r>
            <w:r w:rsidR="00CA01E2" w:rsidRPr="00CA01E2">
              <w:rPr>
                <w:b/>
                <w:bCs/>
                <w:sz w:val="20"/>
                <w:szCs w:val="20"/>
              </w:rPr>
              <w:t>jeden</w:t>
            </w:r>
            <w:r>
              <w:rPr>
                <w:sz w:val="20"/>
                <w:szCs w:val="20"/>
              </w:rPr>
              <w:t xml:space="preserve"> temat szkoleń</w:t>
            </w:r>
            <w:r w:rsidR="00297B37">
              <w:rPr>
                <w:sz w:val="20"/>
                <w:szCs w:val="20"/>
              </w:rPr>
              <w:t>:</w:t>
            </w:r>
          </w:p>
          <w:p w14:paraId="11A10768" w14:textId="2832AADB" w:rsidR="00E15E52" w:rsidRPr="00FB3A10" w:rsidRDefault="00E15E52" w:rsidP="00122870">
            <w:pPr>
              <w:rPr>
                <w:sz w:val="20"/>
                <w:szCs w:val="20"/>
              </w:rPr>
            </w:pPr>
            <w:r w:rsidRPr="00E15E52">
              <w:rPr>
                <w:sz w:val="18"/>
                <w:szCs w:val="18"/>
              </w:rPr>
              <w:t>(zaznacz „X” we właściwym miejscu)</w:t>
            </w:r>
          </w:p>
        </w:tc>
        <w:tc>
          <w:tcPr>
            <w:tcW w:w="4531" w:type="dxa"/>
          </w:tcPr>
          <w:p w14:paraId="6304109F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Rodzic w Internecie </w:t>
            </w:r>
          </w:p>
          <w:p w14:paraId="1BA05EAC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Moje finanse i transakcje w sieci </w:t>
            </w:r>
          </w:p>
          <w:p w14:paraId="34D2FC42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Ja w mediach społecznościowych </w:t>
            </w:r>
          </w:p>
          <w:p w14:paraId="1AF99397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Rolnik w sieci </w:t>
            </w:r>
          </w:p>
          <w:p w14:paraId="5D1CA8DF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Mój biznes w sieci</w:t>
            </w:r>
          </w:p>
          <w:p w14:paraId="04ACA1D5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E-zdrowie</w:t>
            </w:r>
          </w:p>
          <w:p w14:paraId="4257CC91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E-urząd</w:t>
            </w:r>
          </w:p>
          <w:p w14:paraId="42FDB60D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E-Bezpieczeństwo</w:t>
            </w:r>
          </w:p>
          <w:p w14:paraId="54347FF4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E-usługi</w:t>
            </w:r>
          </w:p>
          <w:p w14:paraId="6BE6EDE0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E-podróżnik</w:t>
            </w:r>
          </w:p>
          <w:p w14:paraId="69A5DE25" w14:textId="2D4284A1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Pracownik w sieci</w:t>
            </w:r>
          </w:p>
        </w:tc>
      </w:tr>
      <w:tr w:rsidR="00E15E52" w14:paraId="0E777715" w14:textId="77777777" w:rsidTr="0061587A">
        <w:tc>
          <w:tcPr>
            <w:tcW w:w="4531" w:type="dxa"/>
            <w:vAlign w:val="center"/>
          </w:tcPr>
          <w:p w14:paraId="450D1CD7" w14:textId="391B63BE" w:rsidR="00E15E52" w:rsidRPr="00B362AB" w:rsidRDefault="00E15E52" w:rsidP="00E15E52">
            <w:pPr>
              <w:rPr>
                <w:rFonts w:cstheme="minorHAnsi"/>
                <w:sz w:val="20"/>
                <w:szCs w:val="20"/>
              </w:rPr>
            </w:pPr>
            <w:r w:rsidRPr="00B362AB">
              <w:rPr>
                <w:rFonts w:cstheme="minorHAnsi"/>
                <w:sz w:val="20"/>
                <w:szCs w:val="20"/>
              </w:rPr>
              <w:t>Wyb</w:t>
            </w:r>
            <w:r w:rsidR="00CA01E2" w:rsidRPr="00B362AB">
              <w:rPr>
                <w:rFonts w:cstheme="minorHAnsi"/>
                <w:sz w:val="20"/>
                <w:szCs w:val="20"/>
              </w:rPr>
              <w:t>ierz</w:t>
            </w:r>
            <w:r w:rsidR="00B362AB" w:rsidRPr="00B362AB">
              <w:rPr>
                <w:rFonts w:cstheme="minorHAnsi"/>
                <w:sz w:val="20"/>
                <w:szCs w:val="20"/>
              </w:rPr>
              <w:t xml:space="preserve"> </w:t>
            </w:r>
            <w:r w:rsidR="00B362AB" w:rsidRPr="00B362AB">
              <w:rPr>
                <w:rFonts w:cstheme="minorHAnsi"/>
                <w:b/>
                <w:bCs/>
                <w:sz w:val="20"/>
                <w:szCs w:val="20"/>
              </w:rPr>
              <w:t>dwa</w:t>
            </w:r>
            <w:r w:rsidRPr="00B362AB">
              <w:rPr>
                <w:rFonts w:cstheme="minorHAnsi"/>
                <w:sz w:val="20"/>
                <w:szCs w:val="20"/>
              </w:rPr>
              <w:t xml:space="preserve"> temat</w:t>
            </w:r>
            <w:r w:rsidR="00B362AB" w:rsidRPr="00B362AB">
              <w:rPr>
                <w:rFonts w:cstheme="minorHAnsi"/>
                <w:sz w:val="20"/>
                <w:szCs w:val="20"/>
              </w:rPr>
              <w:t>y</w:t>
            </w:r>
            <w:r w:rsidRPr="00B362AB">
              <w:rPr>
                <w:rFonts w:cstheme="minorHAnsi"/>
                <w:sz w:val="20"/>
                <w:szCs w:val="20"/>
              </w:rPr>
              <w:t xml:space="preserve"> alternatywn</w:t>
            </w:r>
            <w:r w:rsidR="00B362AB" w:rsidRPr="00B362AB">
              <w:rPr>
                <w:rFonts w:cstheme="minorHAnsi"/>
                <w:sz w:val="20"/>
                <w:szCs w:val="20"/>
              </w:rPr>
              <w:t>e</w:t>
            </w:r>
            <w:r w:rsidRPr="00B362AB">
              <w:rPr>
                <w:rFonts w:cstheme="minorHAnsi"/>
                <w:sz w:val="20"/>
                <w:szCs w:val="20"/>
              </w:rPr>
              <w:t>:</w:t>
            </w:r>
          </w:p>
          <w:p w14:paraId="5D4C3349" w14:textId="23184823" w:rsidR="00E15E52" w:rsidRPr="00FB3A10" w:rsidRDefault="00E15E52" w:rsidP="00E15E52">
            <w:pPr>
              <w:rPr>
                <w:sz w:val="20"/>
                <w:szCs w:val="20"/>
              </w:rPr>
            </w:pPr>
            <w:r w:rsidRPr="0061587A">
              <w:rPr>
                <w:rFonts w:cstheme="minorHAnsi"/>
                <w:sz w:val="18"/>
                <w:szCs w:val="18"/>
              </w:rPr>
              <w:t>(zaznacz „X” we właściwym miejscu)</w:t>
            </w:r>
          </w:p>
        </w:tc>
        <w:tc>
          <w:tcPr>
            <w:tcW w:w="4531" w:type="dxa"/>
            <w:vAlign w:val="center"/>
          </w:tcPr>
          <w:p w14:paraId="56808674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Rodzic w Internecie </w:t>
            </w:r>
          </w:p>
          <w:p w14:paraId="1BB2E38A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Moje finanse i transakcje w sieci </w:t>
            </w:r>
          </w:p>
          <w:p w14:paraId="38CFDEFA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Ja w mediach społecznościowych </w:t>
            </w:r>
          </w:p>
          <w:p w14:paraId="19A9FF5B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 xml:space="preserve">Rolnik w sieci </w:t>
            </w:r>
          </w:p>
          <w:p w14:paraId="29B5F411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Mój biznes w sieci</w:t>
            </w:r>
          </w:p>
          <w:p w14:paraId="4460F7E2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E-zdrowie</w:t>
            </w:r>
          </w:p>
          <w:p w14:paraId="57126C6C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E-urząd</w:t>
            </w:r>
          </w:p>
          <w:p w14:paraId="78D64479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E-Bezpieczeństwo</w:t>
            </w:r>
          </w:p>
          <w:p w14:paraId="4F0DBC9C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E-usługi</w:t>
            </w:r>
          </w:p>
          <w:p w14:paraId="1C276D4C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E-podróżnik</w:t>
            </w:r>
          </w:p>
          <w:p w14:paraId="4F586DC1" w14:textId="73DDB9A2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Pracownik w sieci</w:t>
            </w:r>
          </w:p>
        </w:tc>
      </w:tr>
      <w:tr w:rsidR="00E15E52" w14:paraId="39C997A8" w14:textId="77777777" w:rsidTr="0061587A">
        <w:tc>
          <w:tcPr>
            <w:tcW w:w="4531" w:type="dxa"/>
            <w:vAlign w:val="center"/>
          </w:tcPr>
          <w:p w14:paraId="18201EAC" w14:textId="1931754B" w:rsidR="00E15E52" w:rsidRPr="00FB3A10" w:rsidRDefault="00E15E52" w:rsidP="00E15E5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Moduł wyrównawczy</w:t>
            </w:r>
            <w:r w:rsidR="006058EE">
              <w:rPr>
                <w:sz w:val="20"/>
                <w:szCs w:val="20"/>
              </w:rPr>
              <w:t xml:space="preserve"> </w:t>
            </w:r>
            <w:r w:rsidR="006058EE" w:rsidRPr="004A24F5">
              <w:rPr>
                <w:sz w:val="18"/>
                <w:szCs w:val="18"/>
              </w:rPr>
              <w:t xml:space="preserve">(dla osób, które nie posiadają </w:t>
            </w:r>
            <w:r w:rsidR="003C3504" w:rsidRPr="004A24F5">
              <w:rPr>
                <w:sz w:val="18"/>
                <w:szCs w:val="18"/>
              </w:rPr>
              <w:t>żadnych</w:t>
            </w:r>
            <w:r w:rsidR="006058EE" w:rsidRPr="004A24F5">
              <w:rPr>
                <w:sz w:val="18"/>
                <w:szCs w:val="18"/>
              </w:rPr>
              <w:t xml:space="preserve"> kompetencji cyfrowych</w:t>
            </w:r>
            <w:r w:rsidR="004A24F5" w:rsidRPr="004A24F5">
              <w:rPr>
                <w:sz w:val="18"/>
                <w:szCs w:val="18"/>
              </w:rPr>
              <w:t>; o skierowaniu na moduł wyrównawczy decyduje wynik uzyskany z testu wiedzy</w:t>
            </w:r>
            <w:r w:rsidR="006058EE" w:rsidRPr="004A24F5">
              <w:rPr>
                <w:sz w:val="18"/>
                <w:szCs w:val="18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531" w:type="dxa"/>
            <w:vAlign w:val="center"/>
          </w:tcPr>
          <w:p w14:paraId="4A0F40F4" w14:textId="77777777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TAK</w:t>
            </w:r>
          </w:p>
          <w:p w14:paraId="23456F3F" w14:textId="20AC8DC5" w:rsidR="00E15E52" w:rsidRPr="00122870" w:rsidRDefault="00E15E52" w:rsidP="00E15E52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NIE</w:t>
            </w:r>
          </w:p>
        </w:tc>
      </w:tr>
      <w:tr w:rsidR="00E15E52" w14:paraId="2D5AD07F" w14:textId="77777777" w:rsidTr="0061587A">
        <w:tc>
          <w:tcPr>
            <w:tcW w:w="4531" w:type="dxa"/>
            <w:vAlign w:val="center"/>
          </w:tcPr>
          <w:p w14:paraId="33014206" w14:textId="5F997BE1" w:rsidR="00E15E52" w:rsidRPr="00FB3A10" w:rsidRDefault="00E15E52" w:rsidP="00E15E5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Wybrany sposób realizacji szkolenia:</w:t>
            </w:r>
          </w:p>
        </w:tc>
        <w:tc>
          <w:tcPr>
            <w:tcW w:w="4531" w:type="dxa"/>
            <w:vAlign w:val="center"/>
          </w:tcPr>
          <w:p w14:paraId="275983CF" w14:textId="77777777" w:rsidR="00E15E52" w:rsidRPr="00122870" w:rsidRDefault="0061587A" w:rsidP="0061587A">
            <w:pPr>
              <w:pStyle w:val="Akapitzlist"/>
              <w:numPr>
                <w:ilvl w:val="0"/>
                <w:numId w:val="3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3 dni szkoleniowe po 8 godzin</w:t>
            </w:r>
          </w:p>
          <w:p w14:paraId="524E9FF1" w14:textId="0A2D1641" w:rsidR="0061587A" w:rsidRPr="00122870" w:rsidRDefault="0061587A" w:rsidP="0061587A">
            <w:pPr>
              <w:pStyle w:val="Akapitzlist"/>
              <w:numPr>
                <w:ilvl w:val="0"/>
                <w:numId w:val="3"/>
              </w:numPr>
              <w:spacing w:after="120"/>
              <w:rPr>
                <w:rFonts w:ascii="Calibri" w:eastAsia="Aptos" w:hAnsi="Calibri" w:cs="Calibri"/>
                <w:b/>
                <w:bCs/>
              </w:rPr>
            </w:pPr>
            <w:r w:rsidRPr="00122870">
              <w:rPr>
                <w:rFonts w:ascii="Calibri" w:eastAsia="Aptos" w:hAnsi="Calibri" w:cs="Calibri"/>
              </w:rPr>
              <w:t>4 dni szkoleniowe po 6 godzin</w:t>
            </w:r>
          </w:p>
        </w:tc>
      </w:tr>
      <w:tr w:rsidR="00E15E52" w14:paraId="2E1D51A3" w14:textId="77777777" w:rsidTr="0061587A"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3B171D21" w14:textId="01D9D12D" w:rsidR="00E15E52" w:rsidRPr="00FB3A10" w:rsidRDefault="00E15E52" w:rsidP="00E15E52">
            <w:pPr>
              <w:spacing w:after="120"/>
              <w:rPr>
                <w:b/>
                <w:bCs/>
              </w:rPr>
            </w:pPr>
            <w:r w:rsidRPr="00FB3A10">
              <w:rPr>
                <w:b/>
                <w:bCs/>
              </w:rPr>
              <w:t>Dodatkowe informacje o osobie zgłaszającej się na szkolenie</w:t>
            </w:r>
          </w:p>
        </w:tc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00C55A14" w14:textId="77777777" w:rsidR="00E15E52" w:rsidRPr="00757C6B" w:rsidRDefault="00E15E52" w:rsidP="00E15E52">
            <w:pPr>
              <w:spacing w:after="120"/>
              <w:rPr>
                <w:rFonts w:ascii="Calibri" w:eastAsia="Aptos" w:hAnsi="Calibri" w:cs="Calibri"/>
                <w:b/>
                <w:bCs/>
                <w:sz w:val="24"/>
                <w:szCs w:val="24"/>
              </w:rPr>
            </w:pPr>
          </w:p>
        </w:tc>
      </w:tr>
      <w:tr w:rsidR="00E15E52" w14:paraId="5CC3FBB7" w14:textId="77777777" w:rsidTr="0061587A">
        <w:tc>
          <w:tcPr>
            <w:tcW w:w="4531" w:type="dxa"/>
            <w:vAlign w:val="center"/>
          </w:tcPr>
          <w:p w14:paraId="35D19FAD" w14:textId="06F86EF5" w:rsidR="00E15E52" w:rsidRPr="00FB3A10" w:rsidRDefault="00E15E52" w:rsidP="00E15E52">
            <w:pPr>
              <w:spacing w:after="120"/>
              <w:rPr>
                <w:sz w:val="20"/>
                <w:szCs w:val="20"/>
              </w:rPr>
            </w:pPr>
            <w:r w:rsidRPr="00FB3A10">
              <w:rPr>
                <w:rFonts w:ascii="Calibri" w:eastAsia="Aptos" w:hAnsi="Calibri" w:cs="Calibri"/>
                <w:bCs/>
                <w:sz w:val="20"/>
                <w:szCs w:val="20"/>
              </w:rPr>
              <w:t xml:space="preserve">Specjalne potrzeby </w:t>
            </w:r>
            <w:r>
              <w:rPr>
                <w:rFonts w:ascii="Calibri" w:eastAsia="Aptos" w:hAnsi="Calibri" w:cs="Calibri"/>
                <w:bCs/>
                <w:sz w:val="20"/>
                <w:szCs w:val="20"/>
              </w:rPr>
              <w:t>o</w:t>
            </w:r>
            <w:r w:rsidRPr="00FB3A10">
              <w:rPr>
                <w:rFonts w:ascii="Calibri" w:eastAsia="Aptos" w:hAnsi="Calibri" w:cs="Calibri"/>
                <w:bCs/>
                <w:sz w:val="20"/>
                <w:szCs w:val="20"/>
              </w:rPr>
              <w:t xml:space="preserve">soby </w:t>
            </w:r>
            <w:r>
              <w:rPr>
                <w:rFonts w:ascii="Calibri" w:eastAsia="Aptos" w:hAnsi="Calibri" w:cs="Calibri"/>
                <w:bCs/>
                <w:sz w:val="20"/>
                <w:szCs w:val="20"/>
              </w:rPr>
              <w:t xml:space="preserve">zgłaszającej się </w:t>
            </w:r>
            <w:r w:rsidRPr="00FB3A10">
              <w:rPr>
                <w:rFonts w:ascii="Calibri" w:eastAsia="Aptos" w:hAnsi="Calibri" w:cs="Calibri"/>
                <w:bCs/>
                <w:sz w:val="20"/>
                <w:szCs w:val="20"/>
              </w:rPr>
              <w:t>do Projektu:</w:t>
            </w:r>
          </w:p>
        </w:tc>
        <w:tc>
          <w:tcPr>
            <w:tcW w:w="4531" w:type="dxa"/>
            <w:vAlign w:val="center"/>
          </w:tcPr>
          <w:p w14:paraId="6D84A195" w14:textId="77777777" w:rsidR="006942CD" w:rsidRDefault="006942CD" w:rsidP="006942CD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122870">
              <w:rPr>
                <w:rFonts w:ascii="Calibri" w:eastAsia="Aptos" w:hAnsi="Calibri" w:cs="Calibri"/>
              </w:rPr>
              <w:t>TA</w:t>
            </w:r>
            <w:r>
              <w:rPr>
                <w:rFonts w:ascii="Calibri" w:eastAsia="Aptos" w:hAnsi="Calibri" w:cs="Calibri"/>
              </w:rPr>
              <w:t>K</w:t>
            </w:r>
          </w:p>
          <w:p w14:paraId="45E77D70" w14:textId="2FABD12E" w:rsidR="00E15E52" w:rsidRPr="006942CD" w:rsidRDefault="006942CD" w:rsidP="006942CD">
            <w:pPr>
              <w:pStyle w:val="Akapitzlist"/>
              <w:numPr>
                <w:ilvl w:val="0"/>
                <w:numId w:val="2"/>
              </w:numPr>
              <w:spacing w:after="120"/>
              <w:rPr>
                <w:rFonts w:ascii="Calibri" w:eastAsia="Aptos" w:hAnsi="Calibri" w:cs="Calibri"/>
              </w:rPr>
            </w:pPr>
            <w:r w:rsidRPr="006942CD">
              <w:rPr>
                <w:rFonts w:ascii="Calibri" w:eastAsia="Aptos" w:hAnsi="Calibri" w:cs="Calibri"/>
              </w:rPr>
              <w:t>NIE</w:t>
            </w:r>
          </w:p>
        </w:tc>
      </w:tr>
      <w:tr w:rsidR="00E15E52" w14:paraId="1BCD166C" w14:textId="77777777" w:rsidTr="0061587A">
        <w:tc>
          <w:tcPr>
            <w:tcW w:w="4531" w:type="dxa"/>
            <w:vAlign w:val="center"/>
          </w:tcPr>
          <w:p w14:paraId="27E1BC02" w14:textId="6F443012" w:rsidR="00E15E52" w:rsidRPr="00FB3A10" w:rsidRDefault="00E15E52" w:rsidP="0061587A">
            <w:pPr>
              <w:rPr>
                <w:rFonts w:ascii="Calibri" w:eastAsia="Aptos" w:hAnsi="Calibri" w:cs="Calibri"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Cs/>
                <w:sz w:val="20"/>
                <w:szCs w:val="20"/>
              </w:rPr>
              <w:t xml:space="preserve">                                                      Wymień jakie:</w:t>
            </w:r>
          </w:p>
        </w:tc>
        <w:tc>
          <w:tcPr>
            <w:tcW w:w="4531" w:type="dxa"/>
            <w:vAlign w:val="center"/>
          </w:tcPr>
          <w:p w14:paraId="43C20418" w14:textId="77777777" w:rsidR="00E15E52" w:rsidRDefault="00E15E52" w:rsidP="0061587A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  <w:p w14:paraId="4D876B2A" w14:textId="77777777" w:rsidR="0061587A" w:rsidRDefault="0061587A" w:rsidP="0061587A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  <w:p w14:paraId="7687683E" w14:textId="77777777" w:rsidR="0061587A" w:rsidRDefault="0061587A" w:rsidP="0061587A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  <w:p w14:paraId="19F65FFC" w14:textId="77777777" w:rsidR="0061587A" w:rsidRPr="0061587A" w:rsidRDefault="0061587A" w:rsidP="0061587A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3BBFDCD9" w14:textId="77777777" w:rsidR="00757C6B" w:rsidRDefault="00757C6B" w:rsidP="00757C6B">
      <w:pPr>
        <w:spacing w:after="120"/>
        <w:rPr>
          <w:rFonts w:ascii="Calibri" w:eastAsia="Aptos" w:hAnsi="Calibri" w:cs="Calibri"/>
          <w:b/>
          <w:bCs/>
          <w:sz w:val="24"/>
          <w:szCs w:val="24"/>
        </w:rPr>
      </w:pPr>
    </w:p>
    <w:p w14:paraId="236658AE" w14:textId="77777777" w:rsidR="00AD0B12" w:rsidRDefault="00AD0B12" w:rsidP="00757C6B">
      <w:pPr>
        <w:spacing w:after="120"/>
        <w:rPr>
          <w:rFonts w:ascii="Calibri" w:eastAsia="Aptos" w:hAnsi="Calibri" w:cs="Calibr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D0B12" w14:paraId="7419DEDB" w14:textId="77777777" w:rsidTr="00AD0B12">
        <w:trPr>
          <w:trHeight w:val="680"/>
        </w:trPr>
        <w:tc>
          <w:tcPr>
            <w:tcW w:w="4531" w:type="dxa"/>
            <w:vAlign w:val="center"/>
          </w:tcPr>
          <w:p w14:paraId="50D9EB3A" w14:textId="77777777" w:rsidR="00AD0B12" w:rsidRDefault="00AD0B12" w:rsidP="00AD0B12">
            <w:pPr>
              <w:rPr>
                <w:b/>
                <w:bCs/>
                <w:sz w:val="20"/>
                <w:szCs w:val="20"/>
              </w:rPr>
            </w:pPr>
            <w:r w:rsidRPr="0061587A">
              <w:rPr>
                <w:b/>
                <w:bCs/>
                <w:sz w:val="20"/>
                <w:szCs w:val="20"/>
              </w:rPr>
              <w:t>Wyniki testu wiedzy:</w:t>
            </w:r>
          </w:p>
          <w:p w14:paraId="3EB7531B" w14:textId="77777777" w:rsidR="003D24CC" w:rsidRDefault="00AD0B12" w:rsidP="00AD0B12">
            <w:pPr>
              <w:rPr>
                <w:sz w:val="18"/>
                <w:szCs w:val="18"/>
              </w:rPr>
            </w:pPr>
            <w:r w:rsidRPr="00AD0B12">
              <w:rPr>
                <w:sz w:val="18"/>
                <w:szCs w:val="18"/>
              </w:rPr>
              <w:t>(</w:t>
            </w:r>
            <w:r w:rsidR="00E3310E">
              <w:rPr>
                <w:sz w:val="18"/>
                <w:szCs w:val="18"/>
              </w:rPr>
              <w:t>przy ręcznym wypełnianiu formularza zgłoszeniowego/</w:t>
            </w:r>
          </w:p>
          <w:p w14:paraId="75D2F27C" w14:textId="2CC939B3" w:rsidR="00AD0B12" w:rsidRPr="00AD0B12" w:rsidRDefault="00E3310E" w:rsidP="00AD0B12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deklaracji przystąpienia </w:t>
            </w:r>
            <w:r w:rsidR="00AD0B12" w:rsidRPr="00AD0B12">
              <w:rPr>
                <w:sz w:val="18"/>
                <w:szCs w:val="18"/>
              </w:rPr>
              <w:t xml:space="preserve">wpisuje pracownik Biura projektu po analizie wypełnionego </w:t>
            </w:r>
            <w:proofErr w:type="spellStart"/>
            <w:r w:rsidR="00AD0B12" w:rsidRPr="00AD0B12">
              <w:rPr>
                <w:sz w:val="18"/>
                <w:szCs w:val="18"/>
              </w:rPr>
              <w:t>pre</w:t>
            </w:r>
            <w:proofErr w:type="spellEnd"/>
            <w:r w:rsidR="00AD0B12" w:rsidRPr="00AD0B12">
              <w:rPr>
                <w:sz w:val="18"/>
                <w:szCs w:val="18"/>
              </w:rPr>
              <w:t>-testu)</w:t>
            </w:r>
          </w:p>
        </w:tc>
        <w:tc>
          <w:tcPr>
            <w:tcW w:w="4531" w:type="dxa"/>
            <w:vAlign w:val="center"/>
          </w:tcPr>
          <w:p w14:paraId="38AD86D1" w14:textId="15F9D767" w:rsidR="00AD0B12" w:rsidRDefault="00AD0B12" w:rsidP="00AD0B12">
            <w:pPr>
              <w:rPr>
                <w:b/>
                <w:bCs/>
                <w:sz w:val="24"/>
                <w:szCs w:val="24"/>
              </w:rPr>
            </w:pPr>
            <w:r w:rsidRPr="006641CE">
              <w:rPr>
                <w:sz w:val="20"/>
                <w:szCs w:val="20"/>
              </w:rPr>
              <w:t>……</w:t>
            </w:r>
            <w:r w:rsidR="003D24CC">
              <w:rPr>
                <w:sz w:val="20"/>
                <w:szCs w:val="20"/>
              </w:rPr>
              <w:t>…</w:t>
            </w:r>
            <w:r w:rsidRPr="006641CE">
              <w:rPr>
                <w:sz w:val="20"/>
                <w:szCs w:val="20"/>
              </w:rPr>
              <w:t>…% poprawnych odpowiedzi</w:t>
            </w:r>
          </w:p>
        </w:tc>
      </w:tr>
    </w:tbl>
    <w:p w14:paraId="11E115C5" w14:textId="77777777" w:rsidR="00122870" w:rsidRDefault="0012287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F1B90EF" w14:textId="7E154ABC" w:rsidR="00E66096" w:rsidRDefault="00E66096" w:rsidP="00F26EEA">
      <w:pPr>
        <w:rPr>
          <w:b/>
          <w:bCs/>
          <w:sz w:val="24"/>
          <w:szCs w:val="24"/>
        </w:rPr>
      </w:pPr>
      <w:r w:rsidRPr="00E66096">
        <w:rPr>
          <w:b/>
          <w:bCs/>
          <w:sz w:val="24"/>
          <w:szCs w:val="24"/>
        </w:rPr>
        <w:lastRenderedPageBreak/>
        <w:t>CZĘŚĆ II. DEKLARACJE I OŚWIADCZENIA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E66096" w14:paraId="3F4B0A19" w14:textId="77777777" w:rsidTr="4A656586">
        <w:tc>
          <w:tcPr>
            <w:tcW w:w="7366" w:type="dxa"/>
          </w:tcPr>
          <w:p w14:paraId="089135C6" w14:textId="2ADC857F" w:rsidR="00E66096" w:rsidRPr="00731322" w:rsidRDefault="0074316E" w:rsidP="00DB1E3C">
            <w:pPr>
              <w:jc w:val="both"/>
              <w:rPr>
                <w:sz w:val="20"/>
                <w:szCs w:val="20"/>
              </w:rPr>
            </w:pPr>
            <w:r w:rsidRPr="00DB1E3C">
              <w:rPr>
                <w:b/>
                <w:bCs/>
                <w:sz w:val="20"/>
                <w:szCs w:val="20"/>
              </w:rPr>
              <w:t>Deklaruję,</w:t>
            </w:r>
            <w:r w:rsidR="00F54663" w:rsidRPr="00DB1E3C">
              <w:rPr>
                <w:b/>
                <w:bCs/>
                <w:sz w:val="20"/>
                <w:szCs w:val="20"/>
              </w:rPr>
              <w:t xml:space="preserve"> że </w:t>
            </w:r>
            <w:r w:rsidR="00F54663" w:rsidRPr="00DB1E3C">
              <w:rPr>
                <w:b/>
                <w:bCs/>
                <w:sz w:val="20"/>
                <w:szCs w:val="20"/>
                <w:u w:val="single"/>
              </w:rPr>
              <w:t>nie uczestniczyłam/em</w:t>
            </w:r>
            <w:r w:rsidR="00F54663" w:rsidRPr="00DB1E3C">
              <w:rPr>
                <w:b/>
                <w:bCs/>
                <w:sz w:val="20"/>
                <w:szCs w:val="20"/>
              </w:rPr>
              <w:t xml:space="preserve"> dotychczas w żadnych formach wsparcia realizowanych w ramach Inwestycji C2.1.3: </w:t>
            </w:r>
            <w:r w:rsidR="00F54663" w:rsidRPr="00DB1E3C">
              <w:rPr>
                <w:b/>
                <w:bCs/>
                <w:i/>
                <w:iCs/>
                <w:sz w:val="20"/>
                <w:szCs w:val="20"/>
              </w:rPr>
              <w:t>E-kompetencje</w:t>
            </w:r>
            <w:r w:rsidR="00F54663" w:rsidRPr="00DB1E3C">
              <w:rPr>
                <w:b/>
                <w:bCs/>
                <w:sz w:val="20"/>
                <w:szCs w:val="20"/>
              </w:rPr>
              <w:t xml:space="preserve"> Krajowego Planu Odbudowy i Zwiększania Odporności, skierowanych do obywateli, urzędników</w:t>
            </w:r>
            <w:r w:rsidR="00E3310E">
              <w:rPr>
                <w:b/>
                <w:bCs/>
                <w:sz w:val="20"/>
                <w:szCs w:val="20"/>
              </w:rPr>
              <w:t xml:space="preserve">, </w:t>
            </w:r>
            <w:r w:rsidR="00F54663" w:rsidRPr="00DB1E3C">
              <w:rPr>
                <w:b/>
                <w:bCs/>
                <w:sz w:val="20"/>
                <w:szCs w:val="20"/>
              </w:rPr>
              <w:t>nauczycieli przedszkolnych</w:t>
            </w:r>
            <w:r w:rsidR="00EE084A" w:rsidRPr="00DB1E3C">
              <w:rPr>
                <w:b/>
                <w:bCs/>
                <w:sz w:val="20"/>
                <w:szCs w:val="20"/>
              </w:rPr>
              <w:t xml:space="preserve"> i szkolnych</w:t>
            </w:r>
            <w:r w:rsidR="00E3310E">
              <w:rPr>
                <w:b/>
                <w:bCs/>
                <w:sz w:val="20"/>
                <w:szCs w:val="20"/>
              </w:rPr>
              <w:t xml:space="preserve"> </w:t>
            </w:r>
            <w:r w:rsidR="00F244A8">
              <w:rPr>
                <w:b/>
                <w:bCs/>
                <w:sz w:val="20"/>
                <w:szCs w:val="20"/>
              </w:rPr>
              <w:t>lub</w:t>
            </w:r>
            <w:r w:rsidR="00E3310E">
              <w:rPr>
                <w:b/>
                <w:bCs/>
                <w:sz w:val="20"/>
                <w:szCs w:val="20"/>
              </w:rPr>
              <w:t xml:space="preserve"> osób wykluczonych cyfrowo</w:t>
            </w:r>
            <w:r w:rsidR="00F54663" w:rsidRPr="00DB1E3C">
              <w:rPr>
                <w:b/>
                <w:bCs/>
                <w:sz w:val="20"/>
                <w:szCs w:val="20"/>
              </w:rPr>
              <w:t xml:space="preserve">. Niniejsze zgłoszenie stanowi moje pierwsze zgłoszenie do udziału w działaniach w ramach tej </w:t>
            </w:r>
            <w:r w:rsidR="006A5655">
              <w:rPr>
                <w:b/>
                <w:bCs/>
                <w:sz w:val="20"/>
                <w:szCs w:val="20"/>
              </w:rPr>
              <w:t>I</w:t>
            </w:r>
            <w:r w:rsidR="00F54663" w:rsidRPr="00DB1E3C">
              <w:rPr>
                <w:b/>
                <w:bCs/>
                <w:sz w:val="20"/>
                <w:szCs w:val="20"/>
              </w:rPr>
              <w:t>nwestycji</w:t>
            </w:r>
            <w:r w:rsidR="00AA30C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696" w:type="dxa"/>
          </w:tcPr>
          <w:p w14:paraId="5B34207F" w14:textId="77777777" w:rsidR="00E66096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731322">
              <w:rPr>
                <w:sz w:val="20"/>
                <w:szCs w:val="20"/>
              </w:rPr>
              <w:t>TAK</w:t>
            </w:r>
          </w:p>
          <w:p w14:paraId="45C8B16A" w14:textId="1BEDBBDD" w:rsidR="00AA30CA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731322">
              <w:rPr>
                <w:sz w:val="20"/>
                <w:szCs w:val="20"/>
              </w:rPr>
              <w:t>NIE</w:t>
            </w:r>
          </w:p>
        </w:tc>
      </w:tr>
      <w:tr w:rsidR="00E66096" w14:paraId="3348145E" w14:textId="77777777" w:rsidTr="4A656586">
        <w:tc>
          <w:tcPr>
            <w:tcW w:w="7366" w:type="dxa"/>
          </w:tcPr>
          <w:p w14:paraId="3CCF2BB6" w14:textId="06E1EC30" w:rsidR="00E66096" w:rsidRPr="00731322" w:rsidRDefault="0074316E" w:rsidP="008D0F4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1322">
              <w:rPr>
                <w:rFonts w:ascii="Calibri" w:hAnsi="Calibri" w:cs="Calibri"/>
                <w:sz w:val="20"/>
                <w:szCs w:val="20"/>
              </w:rPr>
              <w:t>Oświadczam,</w:t>
            </w:r>
            <w:r w:rsidRPr="00731322">
              <w:rPr>
                <w:rFonts w:ascii="Calibri" w:eastAsia="Aptos" w:hAnsi="Calibri" w:cs="Calibri"/>
                <w:color w:val="000000"/>
                <w:sz w:val="20"/>
                <w:szCs w:val="20"/>
              </w:rPr>
              <w:t xml:space="preserve"> że </w:t>
            </w:r>
            <w:r w:rsidR="0077372F">
              <w:rPr>
                <w:rFonts w:ascii="Calibri" w:eastAsia="Aptos" w:hAnsi="Calibri" w:cs="Calibri"/>
                <w:color w:val="000000"/>
                <w:sz w:val="20"/>
                <w:szCs w:val="20"/>
              </w:rPr>
              <w:t>j</w:t>
            </w:r>
            <w:r w:rsidRPr="00731322">
              <w:rPr>
                <w:rFonts w:ascii="Calibri" w:eastAsia="Aptos" w:hAnsi="Calibri" w:cs="Calibri"/>
                <w:color w:val="000000"/>
                <w:sz w:val="20"/>
                <w:szCs w:val="20"/>
              </w:rPr>
              <w:t xml:space="preserve">estem </w:t>
            </w:r>
            <w:r w:rsidR="003F6F27" w:rsidRPr="003F6F27">
              <w:rPr>
                <w:rFonts w:ascii="Calibri" w:eastAsia="Aptos" w:hAnsi="Calibri" w:cs="Calibri"/>
                <w:color w:val="000000"/>
                <w:sz w:val="20"/>
                <w:szCs w:val="20"/>
              </w:rPr>
              <w:t>obywate</w:t>
            </w:r>
            <w:r w:rsidR="003F6F27">
              <w:rPr>
                <w:rFonts w:ascii="Calibri" w:eastAsia="Aptos" w:hAnsi="Calibri" w:cs="Calibri"/>
                <w:color w:val="000000"/>
                <w:sz w:val="20"/>
                <w:szCs w:val="20"/>
              </w:rPr>
              <w:t>lem</w:t>
            </w:r>
            <w:r w:rsidR="008D0F40">
              <w:rPr>
                <w:rStyle w:val="Odwoanieprzypisudolnego"/>
                <w:rFonts w:ascii="Calibri" w:eastAsia="Century Gothic" w:hAnsi="Calibri" w:cs="Calibri"/>
                <w:sz w:val="20"/>
                <w:szCs w:val="20"/>
              </w:rPr>
              <w:footnoteReference w:id="1"/>
            </w:r>
            <w:r w:rsidR="008D0F40">
              <w:rPr>
                <w:rFonts w:ascii="Calibri" w:eastAsia="Century Gothic" w:hAnsi="Calibri" w:cs="Calibri"/>
                <w:sz w:val="20"/>
                <w:szCs w:val="20"/>
              </w:rPr>
              <w:t xml:space="preserve"> </w:t>
            </w:r>
            <w:r w:rsidR="003F6F27" w:rsidRPr="003F6F27">
              <w:rPr>
                <w:rFonts w:ascii="Calibri" w:eastAsia="Aptos" w:hAnsi="Calibri" w:cs="Calibri"/>
                <w:color w:val="000000"/>
                <w:sz w:val="20"/>
                <w:szCs w:val="20"/>
              </w:rPr>
              <w:t>mieszkający</w:t>
            </w:r>
            <w:r w:rsidR="003F6F27">
              <w:rPr>
                <w:rFonts w:ascii="Calibri" w:eastAsia="Aptos" w:hAnsi="Calibri" w:cs="Calibri"/>
                <w:color w:val="000000"/>
                <w:sz w:val="20"/>
                <w:szCs w:val="20"/>
              </w:rPr>
              <w:t>m</w:t>
            </w:r>
            <w:r w:rsidR="003F6F27" w:rsidRPr="003F6F27">
              <w:rPr>
                <w:rFonts w:ascii="Calibri" w:eastAsia="Aptos" w:hAnsi="Calibri" w:cs="Calibri"/>
                <w:color w:val="000000"/>
                <w:sz w:val="20"/>
                <w:szCs w:val="20"/>
              </w:rPr>
              <w:t xml:space="preserve"> w Polsce</w:t>
            </w:r>
            <w:r w:rsidR="003F6F27">
              <w:rPr>
                <w:rFonts w:ascii="Calibri" w:eastAsia="Aptos" w:hAnsi="Calibri" w:cs="Calibri"/>
                <w:color w:val="000000"/>
                <w:sz w:val="20"/>
                <w:szCs w:val="20"/>
              </w:rPr>
              <w:t xml:space="preserve"> </w:t>
            </w:r>
            <w:r w:rsidR="003F6F27" w:rsidRPr="00731322">
              <w:rPr>
                <w:rFonts w:ascii="Calibri" w:hAnsi="Calibri" w:cs="Calibri"/>
                <w:sz w:val="20"/>
                <w:szCs w:val="20"/>
              </w:rPr>
              <w:t xml:space="preserve">na terenie województwa </w:t>
            </w:r>
            <w:r w:rsidR="003F6F27">
              <w:rPr>
                <w:rFonts w:ascii="Calibri" w:hAnsi="Calibri" w:cs="Calibri"/>
                <w:sz w:val="20"/>
                <w:szCs w:val="20"/>
              </w:rPr>
              <w:t>świętokrzyskiego</w:t>
            </w:r>
            <w:r w:rsidR="00AA30CA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696" w:type="dxa"/>
          </w:tcPr>
          <w:p w14:paraId="235A42E2" w14:textId="77777777" w:rsidR="00AA30CA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731322">
              <w:rPr>
                <w:sz w:val="20"/>
                <w:szCs w:val="20"/>
              </w:rPr>
              <w:t>TA</w:t>
            </w:r>
            <w:r>
              <w:rPr>
                <w:sz w:val="20"/>
                <w:szCs w:val="20"/>
              </w:rPr>
              <w:t>K</w:t>
            </w:r>
          </w:p>
          <w:p w14:paraId="72CCBBA8" w14:textId="56D0CD21" w:rsidR="00E66096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AA30CA">
              <w:rPr>
                <w:sz w:val="20"/>
                <w:szCs w:val="20"/>
              </w:rPr>
              <w:t>NIE</w:t>
            </w:r>
          </w:p>
        </w:tc>
      </w:tr>
      <w:tr w:rsidR="00E66096" w14:paraId="4458976A" w14:textId="77777777" w:rsidTr="4A656586">
        <w:tc>
          <w:tcPr>
            <w:tcW w:w="7366" w:type="dxa"/>
          </w:tcPr>
          <w:p w14:paraId="6F422932" w14:textId="478590CC" w:rsidR="00E66096" w:rsidRPr="00731322" w:rsidRDefault="44B426B8" w:rsidP="002436F0">
            <w:pPr>
              <w:jc w:val="both"/>
              <w:rPr>
                <w:sz w:val="20"/>
                <w:szCs w:val="20"/>
              </w:rPr>
            </w:pPr>
            <w:r w:rsidRPr="4A656586">
              <w:rPr>
                <w:sz w:val="20"/>
                <w:szCs w:val="20"/>
              </w:rPr>
              <w:t xml:space="preserve">Oświadczam, że zapoznałam/em się z </w:t>
            </w:r>
            <w:r w:rsidR="68CDBC63" w:rsidRPr="4A656586">
              <w:rPr>
                <w:sz w:val="20"/>
                <w:szCs w:val="20"/>
              </w:rPr>
              <w:t>klauzulami informacyjnymi</w:t>
            </w:r>
            <w:r w:rsidR="000364DF">
              <w:rPr>
                <w:sz w:val="20"/>
                <w:szCs w:val="20"/>
              </w:rPr>
              <w:t xml:space="preserve"> </w:t>
            </w:r>
            <w:r w:rsidR="56F7265F" w:rsidRPr="4A656586">
              <w:rPr>
                <w:sz w:val="20"/>
                <w:szCs w:val="20"/>
              </w:rPr>
              <w:t>oraz t</w:t>
            </w:r>
            <w:r w:rsidRPr="4A656586">
              <w:rPr>
                <w:sz w:val="20"/>
                <w:szCs w:val="20"/>
              </w:rPr>
              <w:t>reścią Regulaminu rekrutacji, któr</w:t>
            </w:r>
            <w:r w:rsidR="00602D57">
              <w:rPr>
                <w:sz w:val="20"/>
                <w:szCs w:val="20"/>
              </w:rPr>
              <w:t>y</w:t>
            </w:r>
            <w:r w:rsidRPr="4A656586">
              <w:rPr>
                <w:sz w:val="20"/>
                <w:szCs w:val="20"/>
              </w:rPr>
              <w:t xml:space="preserve"> jest dla mnie zrozumiał</w:t>
            </w:r>
            <w:r w:rsidR="00602D57">
              <w:rPr>
                <w:sz w:val="20"/>
                <w:szCs w:val="20"/>
              </w:rPr>
              <w:t>y</w:t>
            </w:r>
            <w:r w:rsidRPr="4A656586">
              <w:rPr>
                <w:sz w:val="20"/>
                <w:szCs w:val="20"/>
              </w:rPr>
              <w:t xml:space="preserve"> i nie wnoszę do nie</w:t>
            </w:r>
            <w:r w:rsidR="002436F0">
              <w:rPr>
                <w:sz w:val="20"/>
                <w:szCs w:val="20"/>
              </w:rPr>
              <w:t>go</w:t>
            </w:r>
            <w:r w:rsidRPr="4A656586">
              <w:rPr>
                <w:sz w:val="20"/>
                <w:szCs w:val="20"/>
              </w:rPr>
              <w:t xml:space="preserve"> zastrzeżeń. Akceptuję zapisy Regulaminu rekrutacji i zobowiązuję się do ich przestrzegania</w:t>
            </w:r>
            <w:r w:rsidR="00AA30CA">
              <w:rPr>
                <w:sz w:val="20"/>
                <w:szCs w:val="20"/>
              </w:rPr>
              <w:t>:</w:t>
            </w:r>
          </w:p>
        </w:tc>
        <w:tc>
          <w:tcPr>
            <w:tcW w:w="1696" w:type="dxa"/>
          </w:tcPr>
          <w:p w14:paraId="2615B857" w14:textId="77777777" w:rsidR="00AA30CA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731322">
              <w:rPr>
                <w:sz w:val="20"/>
                <w:szCs w:val="20"/>
              </w:rPr>
              <w:t>TA</w:t>
            </w:r>
            <w:r>
              <w:rPr>
                <w:sz w:val="20"/>
                <w:szCs w:val="20"/>
              </w:rPr>
              <w:t>K</w:t>
            </w:r>
          </w:p>
          <w:p w14:paraId="58335534" w14:textId="60D352A0" w:rsidR="00E66096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AA30CA">
              <w:rPr>
                <w:sz w:val="20"/>
                <w:szCs w:val="20"/>
              </w:rPr>
              <w:t>NIE</w:t>
            </w:r>
          </w:p>
        </w:tc>
      </w:tr>
      <w:tr w:rsidR="00E66096" w14:paraId="5BDCE01B" w14:textId="77777777" w:rsidTr="4A656586">
        <w:tc>
          <w:tcPr>
            <w:tcW w:w="7366" w:type="dxa"/>
          </w:tcPr>
          <w:p w14:paraId="15B58A16" w14:textId="1309A7E5" w:rsidR="00E66096" w:rsidRPr="00731322" w:rsidRDefault="0074316E" w:rsidP="0055573D">
            <w:pPr>
              <w:jc w:val="both"/>
              <w:rPr>
                <w:b/>
                <w:bCs/>
                <w:sz w:val="20"/>
                <w:szCs w:val="20"/>
              </w:rPr>
            </w:pPr>
            <w:r w:rsidRPr="00731322">
              <w:rPr>
                <w:sz w:val="20"/>
                <w:szCs w:val="20"/>
              </w:rPr>
              <w:t>Oświadczam, że jestem świadoma/my odpowiedzialności karnej zgodnie z art. 297 ust. 1 Kodeksu Karnego. Oświadczam, iż dane powyższe są zgodne z prawdą i stanem faktycznym:</w:t>
            </w:r>
          </w:p>
        </w:tc>
        <w:tc>
          <w:tcPr>
            <w:tcW w:w="1696" w:type="dxa"/>
          </w:tcPr>
          <w:p w14:paraId="19AE48F5" w14:textId="77777777" w:rsidR="00AA30CA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731322">
              <w:rPr>
                <w:sz w:val="20"/>
                <w:szCs w:val="20"/>
              </w:rPr>
              <w:t>TA</w:t>
            </w:r>
            <w:r>
              <w:rPr>
                <w:sz w:val="20"/>
                <w:szCs w:val="20"/>
              </w:rPr>
              <w:t>K</w:t>
            </w:r>
          </w:p>
          <w:p w14:paraId="707F39E4" w14:textId="740C5F3B" w:rsidR="00E66096" w:rsidRPr="00AA30CA" w:rsidRDefault="00AA30CA" w:rsidP="00AA30CA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AA30CA">
              <w:rPr>
                <w:sz w:val="20"/>
                <w:szCs w:val="20"/>
              </w:rPr>
              <w:t>NIE</w:t>
            </w:r>
          </w:p>
        </w:tc>
      </w:tr>
    </w:tbl>
    <w:p w14:paraId="6DDA6BB1" w14:textId="77777777" w:rsidR="0055573D" w:rsidRDefault="0055573D" w:rsidP="00F26EEA">
      <w:pPr>
        <w:rPr>
          <w:b/>
          <w:bCs/>
          <w:sz w:val="24"/>
          <w:szCs w:val="24"/>
        </w:rPr>
      </w:pPr>
    </w:p>
    <w:p w14:paraId="3C0C76E9" w14:textId="6F624ECC" w:rsidR="0074316E" w:rsidRDefault="0074316E" w:rsidP="00F26EEA">
      <w:pPr>
        <w:rPr>
          <w:b/>
          <w:bCs/>
          <w:sz w:val="24"/>
          <w:szCs w:val="24"/>
        </w:rPr>
      </w:pPr>
      <w:r w:rsidRPr="0074316E">
        <w:rPr>
          <w:b/>
          <w:bCs/>
          <w:sz w:val="24"/>
          <w:szCs w:val="24"/>
        </w:rPr>
        <w:t>Data i podpis Kandydata/ki: …………………………………………</w:t>
      </w:r>
    </w:p>
    <w:sectPr w:rsidR="0074316E" w:rsidSect="0060057E">
      <w:headerReference w:type="default" r:id="rId8"/>
      <w:footerReference w:type="default" r:id="rId9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436D0" w14:textId="77777777" w:rsidR="00C31178" w:rsidRDefault="00C31178" w:rsidP="00F5230F">
      <w:pPr>
        <w:spacing w:after="0" w:line="240" w:lineRule="auto"/>
      </w:pPr>
      <w:r>
        <w:separator/>
      </w:r>
    </w:p>
  </w:endnote>
  <w:endnote w:type="continuationSeparator" w:id="0">
    <w:p w14:paraId="270A1279" w14:textId="77777777" w:rsidR="00C31178" w:rsidRDefault="00C31178" w:rsidP="00F5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8355"/>
      <w:gridCol w:w="345"/>
      <w:gridCol w:w="360"/>
    </w:tblGrid>
    <w:tr w:rsidR="31F4B4FC" w14:paraId="2D234413" w14:textId="77777777" w:rsidTr="31F4B4FC">
      <w:trPr>
        <w:trHeight w:val="300"/>
      </w:trPr>
      <w:tc>
        <w:tcPr>
          <w:tcW w:w="8355" w:type="dxa"/>
        </w:tcPr>
        <w:p w14:paraId="4A0AC7C5" w14:textId="575AD9F5" w:rsidR="31F4B4FC" w:rsidRDefault="31F4B4FC" w:rsidP="31F4B4FC">
          <w:pPr>
            <w:ind w:left="-115"/>
          </w:pPr>
        </w:p>
      </w:tc>
      <w:tc>
        <w:tcPr>
          <w:tcW w:w="345" w:type="dxa"/>
        </w:tcPr>
        <w:p w14:paraId="2A730035" w14:textId="65B2C36C" w:rsidR="31F4B4FC" w:rsidRDefault="31F4B4FC" w:rsidP="31F4B4FC">
          <w:pPr>
            <w:pStyle w:val="Nagwek"/>
            <w:jc w:val="center"/>
          </w:pPr>
        </w:p>
      </w:tc>
      <w:tc>
        <w:tcPr>
          <w:tcW w:w="360" w:type="dxa"/>
        </w:tcPr>
        <w:p w14:paraId="1C259B03" w14:textId="66FFA205" w:rsidR="31F4B4FC" w:rsidRDefault="31F4B4FC" w:rsidP="31F4B4FC">
          <w:pPr>
            <w:pStyle w:val="Nagwek"/>
            <w:ind w:right="-115"/>
            <w:jc w:val="right"/>
          </w:pPr>
        </w:p>
      </w:tc>
    </w:tr>
  </w:tbl>
  <w:p w14:paraId="67FEDAF7" w14:textId="19B60609" w:rsidR="31F4B4FC" w:rsidRDefault="31F4B4FC" w:rsidP="31F4B4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9FB09" w14:textId="77777777" w:rsidR="00C31178" w:rsidRDefault="00C31178" w:rsidP="00F5230F">
      <w:pPr>
        <w:spacing w:after="0" w:line="240" w:lineRule="auto"/>
      </w:pPr>
      <w:r>
        <w:separator/>
      </w:r>
    </w:p>
  </w:footnote>
  <w:footnote w:type="continuationSeparator" w:id="0">
    <w:p w14:paraId="14D27ECF" w14:textId="77777777" w:rsidR="00C31178" w:rsidRDefault="00C31178" w:rsidP="00F5230F">
      <w:pPr>
        <w:spacing w:after="0" w:line="240" w:lineRule="auto"/>
      </w:pPr>
      <w:r>
        <w:continuationSeparator/>
      </w:r>
    </w:p>
  </w:footnote>
  <w:footnote w:id="1">
    <w:p w14:paraId="58BFC1B3" w14:textId="02F7CC11" w:rsidR="008D0F40" w:rsidRDefault="008D0F40" w:rsidP="003F6F2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3F6F27" w:rsidRPr="00122870">
        <w:rPr>
          <w:sz w:val="16"/>
          <w:szCs w:val="16"/>
        </w:rPr>
        <w:t xml:space="preserve">Obywatel, tj. pełnoletnia osoba posiadająca numer PESEL, mieszkająca w Polsce na obszarze konkursowym, tj. </w:t>
      </w:r>
      <w:r w:rsidR="003D2836" w:rsidRPr="00122870">
        <w:rPr>
          <w:sz w:val="16"/>
          <w:szCs w:val="16"/>
        </w:rPr>
        <w:t>na terenie województwa</w:t>
      </w:r>
      <w:r w:rsidR="003F6F27" w:rsidRPr="00122870">
        <w:rPr>
          <w:sz w:val="16"/>
          <w:szCs w:val="16"/>
        </w:rPr>
        <w:t xml:space="preserve"> świętokrzyski</w:t>
      </w:r>
      <w:r w:rsidR="003D2836" w:rsidRPr="00122870">
        <w:rPr>
          <w:sz w:val="16"/>
          <w:szCs w:val="16"/>
        </w:rPr>
        <w:t>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6C01F" w14:textId="2CDA8B97" w:rsidR="00F5230F" w:rsidRDefault="00B32490" w:rsidP="00F5230F">
    <w:pPr>
      <w:pStyle w:val="Nagwek"/>
      <w:jc w:val="center"/>
    </w:pPr>
    <w:r w:rsidRPr="000450AF"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C81953B" wp14:editId="159F0DCB">
          <wp:simplePos x="0" y="0"/>
          <wp:positionH relativeFrom="margin">
            <wp:align>center</wp:align>
          </wp:positionH>
          <wp:positionV relativeFrom="paragraph">
            <wp:posOffset>-249555</wp:posOffset>
          </wp:positionV>
          <wp:extent cx="5424380" cy="695325"/>
          <wp:effectExtent l="0" t="0" r="5080" b="0"/>
          <wp:wrapNone/>
          <wp:docPr id="842105395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264627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438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7AB6"/>
    <w:multiLevelType w:val="hybridMultilevel"/>
    <w:tmpl w:val="D3AC1902"/>
    <w:lvl w:ilvl="0" w:tplc="BE02F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84B41"/>
    <w:multiLevelType w:val="hybridMultilevel"/>
    <w:tmpl w:val="8C867CA6"/>
    <w:lvl w:ilvl="0" w:tplc="BE02F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9244E"/>
    <w:multiLevelType w:val="hybridMultilevel"/>
    <w:tmpl w:val="F650FF0E"/>
    <w:lvl w:ilvl="0" w:tplc="BE02F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E65AC"/>
    <w:multiLevelType w:val="hybridMultilevel"/>
    <w:tmpl w:val="62D62AB2"/>
    <w:lvl w:ilvl="0" w:tplc="BE02F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90509"/>
    <w:multiLevelType w:val="hybridMultilevel"/>
    <w:tmpl w:val="AC4C70E4"/>
    <w:lvl w:ilvl="0" w:tplc="0BAC31E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439535">
    <w:abstractNumId w:val="4"/>
  </w:num>
  <w:num w:numId="2" w16cid:durableId="1159689401">
    <w:abstractNumId w:val="1"/>
  </w:num>
  <w:num w:numId="3" w16cid:durableId="970139206">
    <w:abstractNumId w:val="0"/>
  </w:num>
  <w:num w:numId="4" w16cid:durableId="592124514">
    <w:abstractNumId w:val="3"/>
  </w:num>
  <w:num w:numId="5" w16cid:durableId="983050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F87"/>
    <w:rsid w:val="000364DF"/>
    <w:rsid w:val="00077A4D"/>
    <w:rsid w:val="0008460D"/>
    <w:rsid w:val="00087E86"/>
    <w:rsid w:val="000B1521"/>
    <w:rsid w:val="000E5EBC"/>
    <w:rsid w:val="00121D9A"/>
    <w:rsid w:val="00122870"/>
    <w:rsid w:val="00132314"/>
    <w:rsid w:val="00167149"/>
    <w:rsid w:val="001828EA"/>
    <w:rsid w:val="00182B22"/>
    <w:rsid w:val="001A2A59"/>
    <w:rsid w:val="001B0016"/>
    <w:rsid w:val="00201402"/>
    <w:rsid w:val="002436F0"/>
    <w:rsid w:val="00250EE0"/>
    <w:rsid w:val="00251E92"/>
    <w:rsid w:val="002724A7"/>
    <w:rsid w:val="00297B37"/>
    <w:rsid w:val="002A199C"/>
    <w:rsid w:val="002B5725"/>
    <w:rsid w:val="002C51B9"/>
    <w:rsid w:val="00394B0C"/>
    <w:rsid w:val="003C25B9"/>
    <w:rsid w:val="003C3504"/>
    <w:rsid w:val="003D24CC"/>
    <w:rsid w:val="003D2836"/>
    <w:rsid w:val="003D674A"/>
    <w:rsid w:val="003E23FA"/>
    <w:rsid w:val="003F44DD"/>
    <w:rsid w:val="003F6F27"/>
    <w:rsid w:val="004217A3"/>
    <w:rsid w:val="00441BD0"/>
    <w:rsid w:val="0048443A"/>
    <w:rsid w:val="0048794F"/>
    <w:rsid w:val="004A24F5"/>
    <w:rsid w:val="004F1B51"/>
    <w:rsid w:val="004F2835"/>
    <w:rsid w:val="004F3013"/>
    <w:rsid w:val="004F55AE"/>
    <w:rsid w:val="00520793"/>
    <w:rsid w:val="00532A33"/>
    <w:rsid w:val="0055573D"/>
    <w:rsid w:val="0056463D"/>
    <w:rsid w:val="00572812"/>
    <w:rsid w:val="00591AFB"/>
    <w:rsid w:val="005B548A"/>
    <w:rsid w:val="005D2AB1"/>
    <w:rsid w:val="005E67F3"/>
    <w:rsid w:val="005F6FB7"/>
    <w:rsid w:val="0060057E"/>
    <w:rsid w:val="00602D57"/>
    <w:rsid w:val="00603A15"/>
    <w:rsid w:val="006058EE"/>
    <w:rsid w:val="00613C10"/>
    <w:rsid w:val="0061587A"/>
    <w:rsid w:val="00631193"/>
    <w:rsid w:val="0064715B"/>
    <w:rsid w:val="006641CE"/>
    <w:rsid w:val="006942CD"/>
    <w:rsid w:val="006A5655"/>
    <w:rsid w:val="006B6A6E"/>
    <w:rsid w:val="006B74B1"/>
    <w:rsid w:val="006C2A7B"/>
    <w:rsid w:val="006F7C3B"/>
    <w:rsid w:val="00731322"/>
    <w:rsid w:val="0074316E"/>
    <w:rsid w:val="007530B1"/>
    <w:rsid w:val="00757C6B"/>
    <w:rsid w:val="00767177"/>
    <w:rsid w:val="0077372F"/>
    <w:rsid w:val="00787939"/>
    <w:rsid w:val="007C6ED8"/>
    <w:rsid w:val="007E39C5"/>
    <w:rsid w:val="00851D2D"/>
    <w:rsid w:val="008D00EF"/>
    <w:rsid w:val="008D0F40"/>
    <w:rsid w:val="008D7468"/>
    <w:rsid w:val="00970AD4"/>
    <w:rsid w:val="009869FB"/>
    <w:rsid w:val="009B0472"/>
    <w:rsid w:val="009B4AEF"/>
    <w:rsid w:val="00A04F87"/>
    <w:rsid w:val="00A109C6"/>
    <w:rsid w:val="00A54C3D"/>
    <w:rsid w:val="00A56B2B"/>
    <w:rsid w:val="00A901A3"/>
    <w:rsid w:val="00AA30CA"/>
    <w:rsid w:val="00AB219B"/>
    <w:rsid w:val="00AD0B12"/>
    <w:rsid w:val="00B25E5E"/>
    <w:rsid w:val="00B30BBD"/>
    <w:rsid w:val="00B32490"/>
    <w:rsid w:val="00B362AB"/>
    <w:rsid w:val="00B77DA8"/>
    <w:rsid w:val="00B871E9"/>
    <w:rsid w:val="00BB2235"/>
    <w:rsid w:val="00BC0A4D"/>
    <w:rsid w:val="00BE7743"/>
    <w:rsid w:val="00C24F99"/>
    <w:rsid w:val="00C276DC"/>
    <w:rsid w:val="00C31178"/>
    <w:rsid w:val="00C56437"/>
    <w:rsid w:val="00C6616A"/>
    <w:rsid w:val="00C76E45"/>
    <w:rsid w:val="00C94864"/>
    <w:rsid w:val="00CA01E2"/>
    <w:rsid w:val="00CB2298"/>
    <w:rsid w:val="00CC232A"/>
    <w:rsid w:val="00CC6EB7"/>
    <w:rsid w:val="00D15CF3"/>
    <w:rsid w:val="00D47DC0"/>
    <w:rsid w:val="00DB1E3C"/>
    <w:rsid w:val="00DD153A"/>
    <w:rsid w:val="00DF0415"/>
    <w:rsid w:val="00E022A8"/>
    <w:rsid w:val="00E15E52"/>
    <w:rsid w:val="00E22957"/>
    <w:rsid w:val="00E3310E"/>
    <w:rsid w:val="00E56142"/>
    <w:rsid w:val="00E568B5"/>
    <w:rsid w:val="00E66096"/>
    <w:rsid w:val="00E920C4"/>
    <w:rsid w:val="00E97A21"/>
    <w:rsid w:val="00EE084A"/>
    <w:rsid w:val="00EE7CBE"/>
    <w:rsid w:val="00F06196"/>
    <w:rsid w:val="00F23687"/>
    <w:rsid w:val="00F244A8"/>
    <w:rsid w:val="00F26EEA"/>
    <w:rsid w:val="00F50530"/>
    <w:rsid w:val="00F5230F"/>
    <w:rsid w:val="00F525E8"/>
    <w:rsid w:val="00F53EEC"/>
    <w:rsid w:val="00F54663"/>
    <w:rsid w:val="00F7174A"/>
    <w:rsid w:val="00F9460C"/>
    <w:rsid w:val="00FB0E34"/>
    <w:rsid w:val="00FB3A10"/>
    <w:rsid w:val="00FB3F8E"/>
    <w:rsid w:val="00FE1327"/>
    <w:rsid w:val="0FEA4E7A"/>
    <w:rsid w:val="114D564B"/>
    <w:rsid w:val="152D67C4"/>
    <w:rsid w:val="1684D3E8"/>
    <w:rsid w:val="184B1F0C"/>
    <w:rsid w:val="1BD68227"/>
    <w:rsid w:val="1FD778C2"/>
    <w:rsid w:val="2D300527"/>
    <w:rsid w:val="31F4B4FC"/>
    <w:rsid w:val="334B845F"/>
    <w:rsid w:val="35352C10"/>
    <w:rsid w:val="3B6F5C8E"/>
    <w:rsid w:val="423E2136"/>
    <w:rsid w:val="42BE62D0"/>
    <w:rsid w:val="44B426B8"/>
    <w:rsid w:val="4A656586"/>
    <w:rsid w:val="4B215D21"/>
    <w:rsid w:val="4BEB1E4B"/>
    <w:rsid w:val="4F419A77"/>
    <w:rsid w:val="55C6EEAF"/>
    <w:rsid w:val="56F7265F"/>
    <w:rsid w:val="605EB135"/>
    <w:rsid w:val="622F4AAE"/>
    <w:rsid w:val="627ADA0F"/>
    <w:rsid w:val="6760F5D1"/>
    <w:rsid w:val="68CDBC63"/>
    <w:rsid w:val="7053F708"/>
    <w:rsid w:val="708FDC1F"/>
    <w:rsid w:val="762AF81F"/>
    <w:rsid w:val="7B2C08FA"/>
    <w:rsid w:val="7FC2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BE676"/>
  <w15:chartTrackingRefBased/>
  <w15:docId w15:val="{486C838C-8185-4D97-9F83-D89FF30D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4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4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4F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4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4F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4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4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4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4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4F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4F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4F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4F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4F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4F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4F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4F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4F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4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4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4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4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4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4F87"/>
    <w:rPr>
      <w:i/>
      <w:iCs/>
      <w:color w:val="404040" w:themeColor="text1" w:themeTint="BF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A04F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4F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4F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4F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4F8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57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2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30F"/>
  </w:style>
  <w:style w:type="paragraph" w:styleId="Stopka">
    <w:name w:val="footer"/>
    <w:basedOn w:val="Normalny"/>
    <w:link w:val="StopkaZnak"/>
    <w:uiPriority w:val="99"/>
    <w:unhideWhenUsed/>
    <w:rsid w:val="00F52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30F"/>
  </w:style>
  <w:style w:type="character" w:customStyle="1" w:styleId="AkapitzlistZnak">
    <w:name w:val="Akapit z listą Znak"/>
    <w:aliases w:val="Punkt 1.1 Znak"/>
    <w:link w:val="Akapitzlist"/>
    <w:uiPriority w:val="34"/>
    <w:locked/>
    <w:rsid w:val="001B0016"/>
  </w:style>
  <w:style w:type="character" w:styleId="Hipercze">
    <w:name w:val="Hyperlink"/>
    <w:basedOn w:val="Domylnaczcionkaakapitu"/>
    <w:uiPriority w:val="99"/>
    <w:unhideWhenUsed/>
    <w:rsid w:val="007313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132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C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5C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5C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C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CF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0F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0F4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0F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1388D-3D9C-4149-A5FD-1FED8656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Kinga Wojtas</cp:lastModifiedBy>
  <cp:revision>5</cp:revision>
  <cp:lastPrinted>2025-08-20T11:09:00Z</cp:lastPrinted>
  <dcterms:created xsi:type="dcterms:W3CDTF">2025-08-20T11:18:00Z</dcterms:created>
  <dcterms:modified xsi:type="dcterms:W3CDTF">2025-08-21T10:58:00Z</dcterms:modified>
</cp:coreProperties>
</file>