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A56" w:rsidRDefault="000406A4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1601" behindDoc="1" locked="0" layoutInCell="0" allowOverlap="1">
            <wp:simplePos x="0" y="0"/>
            <wp:positionH relativeFrom="page">
              <wp:posOffset>931544</wp:posOffset>
            </wp:positionH>
            <wp:positionV relativeFrom="page">
              <wp:posOffset>449580</wp:posOffset>
            </wp:positionV>
            <wp:extent cx="5748527" cy="445769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5748527" cy="445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4A56" w:rsidRDefault="000406A4">
      <w:pPr>
        <w:spacing w:after="0" w:line="258" w:lineRule="auto"/>
        <w:ind w:left="350" w:right="714" w:firstLine="62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ieta na 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ze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u w:val="single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y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u w:val="single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ot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nia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ektu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pn.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„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taż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maga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yn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gii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na terenie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ża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w w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ma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ektu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pa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asol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u w:val="single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o”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 xml:space="preserve"> ob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ejm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ącego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 xml:space="preserve"> do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nans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ie do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u w:val="single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nta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ma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er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ii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po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trz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eb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istnie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ąc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u w:val="single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h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talac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i fot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ol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t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aic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zn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u w:val="single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na te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enie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iny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w w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ma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h pr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u w:val="single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ektu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pa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u w:val="single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ego.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6380"/>
      </w:tblGrid>
      <w:tr w:rsidR="00A44A56">
        <w:trPr>
          <w:cantSplit/>
          <w:trHeight w:hRule="exact" w:val="729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3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0406A4">
            <w:pPr>
              <w:spacing w:after="0" w:line="264" w:lineRule="auto"/>
              <w:ind w:left="324" w:right="210" w:hanging="21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Nr ankie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……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6"/>
                <w:szCs w:val="16"/>
              </w:rPr>
              <w:t>ąd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6"/>
                <w:szCs w:val="16"/>
              </w:rPr>
              <w:t>ki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3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0406A4">
            <w:pPr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Data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Oża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</w:t>
            </w:r>
          </w:p>
        </w:tc>
      </w:tr>
      <w:tr w:rsidR="00A44A56">
        <w:trPr>
          <w:cantSplit/>
          <w:trHeight w:hRule="exact" w:val="2686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A44A5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A44A5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A44A5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A44A56">
            <w:pPr>
              <w:spacing w:after="5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0406A4">
            <w:pPr>
              <w:spacing w:after="0" w:line="240" w:lineRule="auto"/>
              <w:ind w:left="107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Cel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iety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66" w:after="0" w:line="279" w:lineRule="auto"/>
              <w:ind w:left="964" w:right="8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kieta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na ce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 określ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nie zai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ia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czes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mies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ńc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ro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ekcie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czą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  <w:p w:rsidR="00A44A56" w:rsidRDefault="000406A4">
            <w:pPr>
              <w:spacing w:after="0" w:line="280" w:lineRule="auto"/>
              <w:ind w:left="864" w:right="924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bud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ro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ud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ergii el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cznej p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zy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talac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ot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oltaicz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h),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</w:p>
          <w:p w:rsidR="00A44A56" w:rsidRDefault="000406A4">
            <w:pPr>
              <w:spacing w:after="0" w:line="279" w:lineRule="auto"/>
              <w:ind w:left="816" w:right="71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ach pr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ndu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ze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op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ie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Ś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iętokr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yski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tet FES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ze Euro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ie dla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śr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odo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ziałanie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ielona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ia</w:t>
            </w:r>
          </w:p>
          <w:p w:rsidR="00A44A56" w:rsidRDefault="00A44A56">
            <w:pPr>
              <w:spacing w:after="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0406A4">
            <w:pPr>
              <w:spacing w:after="0"/>
              <w:ind w:left="852" w:right="7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pr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ekt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yny ene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gii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po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trz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 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lac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pr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ek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</w:p>
        </w:tc>
      </w:tr>
      <w:tr w:rsidR="00A44A56">
        <w:trPr>
          <w:cantSplit/>
          <w:trHeight w:hRule="exact" w:val="580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3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4A56" w:rsidRDefault="000406A4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ładania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iety: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18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4A56" w:rsidRDefault="000406A4" w:rsidP="00754508">
            <w:pPr>
              <w:spacing w:after="0" w:line="240" w:lineRule="auto"/>
              <w:ind w:left="253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="007545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30.07.2026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:rsidR="00A44A56" w:rsidRDefault="00A44A56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6380"/>
      </w:tblGrid>
      <w:tr w:rsidR="00A44A56">
        <w:trPr>
          <w:cantSplit/>
          <w:trHeight w:hRule="exact" w:val="753"/>
        </w:trPr>
        <w:tc>
          <w:tcPr>
            <w:tcW w:w="95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A44A56" w:rsidRDefault="000406A4">
            <w:pPr>
              <w:spacing w:after="0" w:line="257" w:lineRule="auto"/>
              <w:ind w:left="2049" w:right="445" w:hanging="61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uczestn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tu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ściciela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lub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spół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aściciela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nego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budo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ga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ener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dla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jej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owolt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iczne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A44A56">
        <w:trPr>
          <w:cantSplit/>
          <w:trHeight w:hRule="exact" w:val="525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17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A44A56" w:rsidRDefault="000406A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446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sco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wo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ść: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453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1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44A56" w:rsidRDefault="000406A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Ulic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446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3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ele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fo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nu: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465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44A56" w:rsidRDefault="000406A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Adres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ail: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727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8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44A56" w:rsidRDefault="000406A4">
            <w:pPr>
              <w:spacing w:after="0" w:line="260" w:lineRule="auto"/>
              <w:ind w:left="108" w:right="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dzia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(nr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działki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kt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rej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zn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du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je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się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stal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cja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V)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439"/>
        </w:trPr>
        <w:tc>
          <w:tcPr>
            <w:tcW w:w="95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0" w:after="0" w:line="240" w:lineRule="auto"/>
              <w:ind w:left="37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aliz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instal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V:</w:t>
            </w:r>
          </w:p>
        </w:tc>
      </w:tr>
      <w:tr w:rsidR="00A44A56">
        <w:trPr>
          <w:cantSplit/>
          <w:trHeight w:hRule="exact" w:val="576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1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4A56" w:rsidRDefault="000406A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wy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iejsco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ść: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453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0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Ulic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446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dzia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ki: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480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>
            <w:pPr>
              <w:spacing w:after="1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44A56" w:rsidRDefault="000406A4">
            <w:pPr>
              <w:spacing w:after="0" w:line="240" w:lineRule="auto"/>
              <w:ind w:left="6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ty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zą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budyn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u:</w:t>
            </w:r>
          </w:p>
        </w:tc>
      </w:tr>
      <w:tr w:rsidR="00A44A56">
        <w:trPr>
          <w:cantSplit/>
          <w:trHeight w:hRule="exact" w:val="1017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0" w:after="0" w:line="257" w:lineRule="auto"/>
              <w:ind w:left="108" w:right="119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Oś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dcz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że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posi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ow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instal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aiczną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ocy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(w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ojej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stal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cji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</w:tbl>
    <w:p w:rsidR="00A44A56" w:rsidRDefault="00A44A56">
      <w:pPr>
        <w:sectPr w:rsidR="00A44A56">
          <w:type w:val="continuous"/>
          <w:pgSz w:w="11906" w:h="16838"/>
          <w:pgMar w:top="1134" w:right="850" w:bottom="650" w:left="127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6380"/>
      </w:tblGrid>
      <w:tr w:rsidR="00A44A56">
        <w:trPr>
          <w:cantSplit/>
          <w:trHeight w:hRule="exact" w:val="736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25" w:after="0" w:line="260" w:lineRule="auto"/>
              <w:ind w:left="108" w:right="88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dan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stawie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czytu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werte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bąd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ap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lik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cji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523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odel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  <w:r w:rsidR="00E8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(inwertera)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A44A56">
        <w:trPr>
          <w:cantSplit/>
          <w:trHeight w:hRule="exact" w:val="787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fa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  <w:r w:rsidR="00E8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 inwertera)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25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□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</w:p>
          <w:p w:rsidR="00A44A56" w:rsidRDefault="00A44A56">
            <w:pPr>
              <w:spacing w:after="4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0406A4">
            <w:pPr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 tr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</w:t>
            </w:r>
          </w:p>
        </w:tc>
      </w:tr>
      <w:tr w:rsidR="00A44A56">
        <w:trPr>
          <w:cantSplit/>
          <w:trHeight w:hRule="exact" w:val="787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2" w:after="0" w:line="262" w:lineRule="auto"/>
              <w:ind w:left="108" w:right="29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Czy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fa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nik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dostos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ny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ga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ene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ii?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tzw.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wnik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ryd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wy)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28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□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</w:p>
          <w:p w:rsidR="00A44A56" w:rsidRDefault="00A44A56">
            <w:pPr>
              <w:spacing w:after="4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0406A4">
            <w:pPr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 NIE</w:t>
            </w:r>
          </w:p>
        </w:tc>
      </w:tr>
      <w:tr w:rsidR="00A44A56">
        <w:trPr>
          <w:cantSplit/>
          <w:trHeight w:hRule="exact" w:val="835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25" w:after="0" w:line="260" w:lineRule="auto"/>
              <w:ind w:left="108" w:right="32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sce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lac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(proszę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zazn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czyć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właśc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lizację):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25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 da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</w:p>
          <w:p w:rsidR="00A44A56" w:rsidRDefault="00A44A56">
            <w:pPr>
              <w:spacing w:after="4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0406A4">
            <w:pPr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□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nt</w:t>
            </w:r>
          </w:p>
        </w:tc>
      </w:tr>
      <w:tr w:rsidR="00A44A56">
        <w:trPr>
          <w:cantSplit/>
          <w:trHeight w:hRule="exact" w:val="789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2" w:after="0" w:line="263" w:lineRule="auto"/>
              <w:ind w:left="108" w:right="179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8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inst</w:t>
            </w:r>
            <w:r w:rsidRPr="00E85F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 w:rsidRPr="00E8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</w:t>
            </w:r>
            <w:r w:rsidRPr="00E85F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 w:rsidRPr="00E8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</w:t>
            </w:r>
            <w:r w:rsidRPr="00E85F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j</w:t>
            </w:r>
            <w:r w:rsidRPr="00E8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 w:rsidRPr="00E85FE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E85FEE" w:rsidRPr="00E85FE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elektrycznej</w:t>
            </w:r>
            <w:r w:rsidR="00E85F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budy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proszę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zaz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czyć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właśc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zaj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si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adan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nst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lacji):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28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□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  <w:p w:rsidR="00A44A56" w:rsidRDefault="00A44A56">
            <w:pPr>
              <w:spacing w:after="4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56" w:rsidRDefault="000406A4">
            <w:pPr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 tr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A44A56">
        <w:trPr>
          <w:cantSplit/>
          <w:trHeight w:hRule="exact" w:val="1017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0406A4">
            <w:pPr>
              <w:spacing w:before="30" w:after="0" w:line="257" w:lineRule="auto"/>
              <w:ind w:left="108" w:right="3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Mo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czenio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budynku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go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dna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orem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sieci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sy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oc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pobo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ru p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u):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44A56" w:rsidRDefault="00A44A56"/>
        </w:tc>
      </w:tr>
      <w:tr w:rsidR="00E85FEE">
        <w:trPr>
          <w:cantSplit/>
          <w:trHeight w:hRule="exact" w:val="1017"/>
        </w:trPr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5FEE" w:rsidRPr="00E85FEE" w:rsidRDefault="00E85FEE">
            <w:pPr>
              <w:spacing w:before="30" w:after="0" w:line="257" w:lineRule="auto"/>
              <w:ind w:left="108" w:right="356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 w:rsidRPr="00E85F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Sposób rozliczenia energii elektrycznej wyprodukowanej z instalacji fotowoltaicznej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5FEE" w:rsidRPr="00E85FEE" w:rsidRDefault="00E85FEE" w:rsidP="00E85F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FEE">
              <w:rPr>
                <w:rFonts w:ascii="Times New Roman" w:hAnsi="Times New Roman" w:cs="Times New Roman"/>
                <w:sz w:val="20"/>
                <w:szCs w:val="20"/>
              </w:rPr>
              <w:t xml:space="preserve">□ net </w:t>
            </w:r>
            <w:proofErr w:type="spellStart"/>
            <w:r w:rsidRPr="00E85FEE">
              <w:rPr>
                <w:rFonts w:ascii="Times New Roman" w:hAnsi="Times New Roman" w:cs="Times New Roman"/>
                <w:sz w:val="20"/>
                <w:szCs w:val="20"/>
              </w:rPr>
              <w:t>metering</w:t>
            </w:r>
            <w:proofErr w:type="spellEnd"/>
            <w:r w:rsidRPr="00E85FEE">
              <w:rPr>
                <w:rFonts w:ascii="Times New Roman" w:hAnsi="Times New Roman" w:cs="Times New Roman"/>
                <w:sz w:val="20"/>
                <w:szCs w:val="20"/>
              </w:rPr>
              <w:t xml:space="preserve"> (tzw. „stare” zasady tj. instalacja uruchomiona przed 1 kwietnia 2022r.)</w:t>
            </w:r>
          </w:p>
          <w:p w:rsidR="00E85FEE" w:rsidRPr="00E85FEE" w:rsidRDefault="00E85FEE" w:rsidP="00E85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FEE">
              <w:rPr>
                <w:rFonts w:ascii="Times New Roman" w:hAnsi="Times New Roman" w:cs="Times New Roman"/>
                <w:sz w:val="20"/>
                <w:szCs w:val="20"/>
              </w:rPr>
              <w:t>□ net billing (tzw. “nowe” zasady dla instalacji uruchomionych po 1 kwietnia 2022r.)</w:t>
            </w:r>
          </w:p>
        </w:tc>
      </w:tr>
    </w:tbl>
    <w:p w:rsidR="00A44A56" w:rsidRDefault="000406A4">
      <w:pPr>
        <w:spacing w:before="4" w:after="0" w:line="270" w:lineRule="auto"/>
        <w:ind w:left="496" w:right="516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iadc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że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tę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łnił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nale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ytą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stara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nością,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ane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niej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arte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są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zgo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ne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ak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A44A56" w:rsidRDefault="000406A4">
      <w:pPr>
        <w:spacing w:before="40" w:after="0" w:line="271" w:lineRule="auto"/>
        <w:ind w:left="496" w:right="537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niżej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odpisana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kla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chęć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ekcie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czą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ym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ud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lub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ud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y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ergii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ej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ac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Fund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</w:t>
      </w:r>
      <w:proofErr w:type="spellEnd"/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dla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iętokr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02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2027,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tet FESW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usze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Eur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ie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la śr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odo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ska,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ział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ie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.3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Zielo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ia.</w:t>
      </w:r>
    </w:p>
    <w:p w:rsidR="00A44A56" w:rsidRDefault="000406A4">
      <w:pPr>
        <w:spacing w:before="39" w:after="0" w:line="270" w:lineRule="auto"/>
        <w:ind w:left="496" w:right="52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łoże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eklara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zna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za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zy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nia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ia.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szac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ia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yny 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gii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 teren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Oża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A44A56" w:rsidRDefault="000406A4">
      <w:pPr>
        <w:spacing w:before="38" w:after="0" w:line="271" w:lineRule="auto"/>
        <w:ind w:left="496" w:right="537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ekt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dzie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liz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nę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Oża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(ze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śr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Eur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szu Ro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gio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ramach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gra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sze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Eur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ię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027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tet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FES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W.0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uro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skie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śr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od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Dzi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.3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Zielo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energia)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 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podp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isania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fi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ego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izac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ącą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ogr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ze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sk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Ś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ięt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ski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go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202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027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A44A56" w:rsidRDefault="000406A4">
      <w:pPr>
        <w:tabs>
          <w:tab w:val="left" w:pos="9157"/>
        </w:tabs>
        <w:spacing w:before="41" w:after="0" w:line="275" w:lineRule="auto"/>
        <w:ind w:left="496" w:right="506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Zgo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t.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st.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lit.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a)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Roz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ąd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zenia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rla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skie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79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 k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nia</w:t>
      </w:r>
      <w:r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01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só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i w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bod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ich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ty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95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/4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gól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nie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ODO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yrażam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od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tw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oi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yc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ię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isko,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sc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ść,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nr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nr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telef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ail,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numer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ziałki,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ie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w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żenia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zę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Ma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szałk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Wo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je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ięto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go 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cząc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nans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nia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ene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gii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ich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kresie 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gra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nia 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02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027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nę Oża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A44A56" w:rsidRDefault="000406A4">
      <w:pPr>
        <w:spacing w:after="0" w:line="272" w:lineRule="auto"/>
        <w:ind w:left="496" w:right="517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est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iad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ż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łu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stę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eści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oich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ożl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ości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 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nia.</w:t>
      </w:r>
    </w:p>
    <w:p w:rsidR="00A44A56" w:rsidRDefault="000406A4">
      <w:pPr>
        <w:spacing w:after="0" w:line="278" w:lineRule="auto"/>
        <w:ind w:left="496" w:right="512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est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iad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ż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oże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ć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ołana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każ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czasie,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wyc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y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ożl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dział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ekcie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czą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bud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m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ene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gii.</w:t>
      </w:r>
    </w:p>
    <w:p w:rsidR="00A44A56" w:rsidRDefault="00A44A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44A56" w:rsidRDefault="00A44A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44A56" w:rsidRDefault="00A44A56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44A56" w:rsidRDefault="00A44A56">
      <w:pPr>
        <w:sectPr w:rsidR="00A44A56">
          <w:pgSz w:w="11906" w:h="16838"/>
          <w:pgMar w:top="708" w:right="850" w:bottom="1134" w:left="1279" w:header="720" w:footer="720" w:gutter="0"/>
          <w:cols w:space="708"/>
        </w:sectPr>
      </w:pPr>
    </w:p>
    <w:p w:rsidR="00A44A56" w:rsidRDefault="000406A4">
      <w:pPr>
        <w:spacing w:after="0" w:line="240" w:lineRule="auto"/>
        <w:ind w:left="43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</w:t>
      </w:r>
    </w:p>
    <w:p w:rsidR="00A44A56" w:rsidRDefault="000406A4">
      <w:pPr>
        <w:spacing w:before="34" w:after="0" w:line="231" w:lineRule="auto"/>
        <w:ind w:left="154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ata)</w:t>
      </w:r>
    </w:p>
    <w:p w:rsidR="00A44A56" w:rsidRDefault="000406A4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….</w:t>
      </w:r>
    </w:p>
    <w:p w:rsidR="00A44A56" w:rsidRDefault="000406A4">
      <w:pPr>
        <w:spacing w:before="34" w:after="0" w:line="231" w:lineRule="auto"/>
        <w:ind w:left="107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is)</w:t>
      </w:r>
    </w:p>
    <w:p w:rsidR="00A44A56" w:rsidRDefault="00A44A56">
      <w:pPr>
        <w:sectPr w:rsidR="00A44A56">
          <w:type w:val="continuous"/>
          <w:pgSz w:w="11906" w:h="16838"/>
          <w:pgMar w:top="708" w:right="850" w:bottom="1134" w:left="1279" w:header="720" w:footer="720" w:gutter="0"/>
          <w:cols w:num="2" w:space="708" w:equalWidth="0">
            <w:col w:w="2834" w:space="3674"/>
            <w:col w:w="3267" w:space="0"/>
          </w:cols>
        </w:sectPr>
      </w:pPr>
    </w:p>
    <w:p w:rsidR="00A44A56" w:rsidRDefault="000406A4">
      <w:pPr>
        <w:spacing w:after="0" w:line="240" w:lineRule="auto"/>
        <w:ind w:left="3790" w:right="-20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lastRenderedPageBreak/>
        <w:t>Klauzura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</w:rPr>
        <w:t>OD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O</w:t>
      </w:r>
    </w:p>
    <w:p w:rsidR="00A44A56" w:rsidRDefault="00A44A56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44A56" w:rsidRDefault="000406A4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Zgo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ust.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nia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Ra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 (UE)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ietnia</w:t>
      </w:r>
    </w:p>
    <w:p w:rsidR="00A44A56" w:rsidRDefault="00A44A56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iąz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</w:p>
    <w:p w:rsidR="00A44A56" w:rsidRDefault="00A44A56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go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ły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kich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ylenia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rek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46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ej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alej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RODO)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że:</w:t>
      </w:r>
    </w:p>
    <w:p w:rsidR="00A44A56" w:rsidRDefault="00A44A56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tabs>
          <w:tab w:val="left" w:pos="374"/>
        </w:tabs>
        <w:spacing w:after="0" w:line="240" w:lineRule="auto"/>
        <w:ind w:left="1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trat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ani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/P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est</w:t>
      </w:r>
      <w:proofErr w:type="spellEnd"/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Bu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Oża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ul.</w:t>
      </w:r>
      <w:r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Stod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lna</w:t>
      </w:r>
      <w:r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-5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 xml:space="preserve"> </w:t>
      </w:r>
      <w:proofErr w:type="spellStart"/>
      <w:r w:rsidR="00E4202A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Ożarów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mail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A44A56" w:rsidRDefault="00A44A56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@oz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A44A56" w:rsidRDefault="00A44A56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tabs>
          <w:tab w:val="left" w:pos="374"/>
        </w:tabs>
        <w:spacing w:after="0" w:line="240" w:lineRule="auto"/>
        <w:ind w:left="1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ach z zakr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ącego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arzania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 os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kać info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</w:p>
    <w:p w:rsidR="00A44A56" w:rsidRDefault="00A44A56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pekto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 Ochr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ych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isząc na 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es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ail : </w:t>
      </w:r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i</w:t>
      </w:r>
      <w:r>
        <w:rPr>
          <w:rFonts w:ascii="Times New Roman" w:eastAsia="Times New Roman" w:hAnsi="Times New Roman" w:cs="Times New Roman"/>
          <w:color w:val="0000FF"/>
          <w:spacing w:val="1"/>
          <w:sz w:val="20"/>
          <w:szCs w:val="20"/>
          <w:u w:val="single"/>
        </w:rPr>
        <w:t>od</w:t>
      </w:r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@</w:t>
      </w:r>
      <w:r>
        <w:rPr>
          <w:rFonts w:ascii="Times New Roman" w:eastAsia="Times New Roman" w:hAnsi="Times New Roman" w:cs="Times New Roman"/>
          <w:color w:val="0000FF"/>
          <w:spacing w:val="1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FF"/>
          <w:spacing w:val="2"/>
          <w:sz w:val="20"/>
          <w:szCs w:val="20"/>
          <w:u w:val="single"/>
        </w:rPr>
        <w:t>z</w:t>
      </w:r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a</w:t>
      </w:r>
      <w:r>
        <w:rPr>
          <w:rFonts w:ascii="Times New Roman" w:eastAsia="Times New Roman" w:hAnsi="Times New Roman" w:cs="Times New Roman"/>
          <w:color w:val="0000FF"/>
          <w:spacing w:val="1"/>
          <w:sz w:val="20"/>
          <w:szCs w:val="20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pacing w:val="4"/>
          <w:sz w:val="20"/>
          <w:szCs w:val="20"/>
          <w:u w:val="single"/>
        </w:rPr>
        <w:t>o</w:t>
      </w:r>
      <w:r>
        <w:rPr>
          <w:rFonts w:ascii="Times New Roman" w:eastAsia="Times New Roman" w:hAnsi="Times New Roman" w:cs="Times New Roman"/>
          <w:color w:val="0000FF"/>
          <w:spacing w:val="-3"/>
          <w:sz w:val="20"/>
          <w:szCs w:val="20"/>
          <w:u w:val="single"/>
        </w:rPr>
        <w:t>w</w:t>
      </w:r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.pl</w:t>
      </w:r>
    </w:p>
    <w:p w:rsidR="00A44A56" w:rsidRDefault="00A44A56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tabs>
          <w:tab w:val="left" w:pos="374"/>
        </w:tabs>
        <w:spacing w:after="0" w:line="240" w:lineRule="auto"/>
        <w:ind w:left="1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ani/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ana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ane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ne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lu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ealiz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wyni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ubiega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ię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</w:p>
    <w:p w:rsidR="00A44A56" w:rsidRDefault="00A44A56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fi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ektów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mach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sze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Euro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skiego</w:t>
      </w:r>
    </w:p>
    <w:p w:rsidR="00A44A56" w:rsidRDefault="00A44A56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2021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-2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A44A56" w:rsidRDefault="00A44A56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tabs>
          <w:tab w:val="left" w:pos="374"/>
        </w:tabs>
        <w:spacing w:after="0" w:line="240" w:lineRule="auto"/>
        <w:ind w:left="1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ani/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ana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ane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ne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kres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liza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nadto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ane</w:t>
      </w:r>
    </w:p>
    <w:p w:rsidR="00A44A56" w:rsidRDefault="00A44A56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zakresie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ym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ez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ę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nia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pca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983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odo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</w:p>
    <w:p w:rsidR="00A44A56" w:rsidRDefault="00A44A56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zaso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 i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wach 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nej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na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odst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 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izac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nost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i.</w:t>
      </w:r>
    </w:p>
    <w:p w:rsidR="00A44A56" w:rsidRDefault="00A44A5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tabs>
          <w:tab w:val="left" w:pos="374"/>
        </w:tabs>
        <w:spacing w:after="0" w:line="240" w:lineRule="auto"/>
        <w:ind w:left="1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iąz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u z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arzani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ani/Pana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 os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ą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ani/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astę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a:</w:t>
      </w:r>
    </w:p>
    <w:p w:rsidR="00A44A56" w:rsidRDefault="00A44A56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a)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stę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 do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oich d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ych oraz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 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h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ii;</w:t>
      </w:r>
    </w:p>
    <w:p w:rsidR="00A44A56" w:rsidRDefault="00A44A56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pr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sto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nia 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popr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nia)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 da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ych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h;</w:t>
      </w:r>
    </w:p>
    <w:p w:rsidR="00A44A56" w:rsidRDefault="00A44A56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c)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granicze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ia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zania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 os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ch;</w:t>
      </w:r>
    </w:p>
    <w:p w:rsidR="00A44A56" w:rsidRDefault="000406A4">
      <w:pPr>
        <w:spacing w:before="115"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pr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sienia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kar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esa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zę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Ochr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ych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l.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wk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:rsidR="00A44A56" w:rsidRDefault="00A44A56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59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sz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a),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uac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ani/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an,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że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sza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óln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proofErr w:type="spellEnd"/>
    </w:p>
    <w:p w:rsidR="00A44A56" w:rsidRDefault="00A44A56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59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rządz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nia o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nie d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 os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RODO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A44A56" w:rsidRDefault="00A44A5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tabs>
          <w:tab w:val="left" w:pos="374"/>
        </w:tabs>
        <w:spacing w:after="0" w:line="240" w:lineRule="auto"/>
        <w:ind w:left="1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anie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zez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Pani/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est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nak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zekaza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sk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ać</w:t>
      </w:r>
    </w:p>
    <w:p w:rsidR="00A44A56" w:rsidRDefault="00A44A56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bę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zie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rakiem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realiza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 celu,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któ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unkcie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A44A56" w:rsidRDefault="00A44A56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44A56" w:rsidRDefault="000406A4">
      <w:pPr>
        <w:tabs>
          <w:tab w:val="left" w:pos="374"/>
        </w:tabs>
        <w:spacing w:after="0" w:line="240" w:lineRule="auto"/>
        <w:ind w:left="1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ani/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ana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ane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ogą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ć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kaza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pod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iot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nęt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ierzen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</w:p>
    <w:p w:rsidR="00A44A56" w:rsidRDefault="00A44A56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arzania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także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miot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lub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rga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ony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</w:p>
    <w:p w:rsidR="00A44A56" w:rsidRDefault="00A44A56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a.</w:t>
      </w:r>
    </w:p>
    <w:p w:rsidR="00A44A56" w:rsidRDefault="00A44A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44A56" w:rsidRDefault="00A44A56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A44A56" w:rsidRDefault="000406A4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ś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iadc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że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stał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m/zo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tał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apo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/za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zn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treścią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uz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info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ac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ą</w:t>
      </w:r>
    </w:p>
    <w:p w:rsidR="00A44A56" w:rsidRDefault="00A44A56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celu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ach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prze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az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łu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gu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ym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stępu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eści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oich</w:t>
      </w:r>
    </w:p>
    <w:p w:rsidR="00A44A56" w:rsidRDefault="00A44A56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raz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ich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nia,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wyc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go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ich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arz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każ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asie,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ak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ież,</w:t>
      </w:r>
    </w:p>
    <w:p w:rsidR="00A44A56" w:rsidRDefault="00A44A56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spacing w:after="0" w:line="240" w:lineRule="auto"/>
        <w:ind w:left="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że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pod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anie t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 da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ych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ło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dobro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olne.</w:t>
      </w:r>
    </w:p>
    <w:p w:rsidR="00A44A56" w:rsidRDefault="00A44A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44A56" w:rsidRDefault="00A44A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44A56" w:rsidRDefault="00A44A5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44A56" w:rsidRDefault="00A44A5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44A56" w:rsidRDefault="000406A4">
      <w:pPr>
        <w:tabs>
          <w:tab w:val="left" w:pos="5619"/>
        </w:tabs>
        <w:spacing w:after="0" w:line="272" w:lineRule="auto"/>
        <w:ind w:left="6788" w:right="746" w:hanging="678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Oża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n., …..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….............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.......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............ (c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ln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y p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odp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is)</w:t>
      </w:r>
    </w:p>
    <w:sectPr w:rsidR="00A44A56">
      <w:pgSz w:w="11906" w:h="16838"/>
      <w:pgMar w:top="991" w:right="850" w:bottom="1134" w:left="1402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A56"/>
    <w:rsid w:val="000406A4"/>
    <w:rsid w:val="00754508"/>
    <w:rsid w:val="00A44A56"/>
    <w:rsid w:val="00C55C47"/>
    <w:rsid w:val="00E4202A"/>
    <w:rsid w:val="00E8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007313-BD89-4997-8358-8DBEBC8E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989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Wójcik</dc:creator>
  <cp:lastModifiedBy>Jolanta Pietras</cp:lastModifiedBy>
  <cp:revision>4</cp:revision>
  <cp:lastPrinted>2025-07-08T10:49:00Z</cp:lastPrinted>
  <dcterms:created xsi:type="dcterms:W3CDTF">2025-07-08T11:16:00Z</dcterms:created>
  <dcterms:modified xsi:type="dcterms:W3CDTF">2026-07-03T12:43:00Z</dcterms:modified>
</cp:coreProperties>
</file>